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50" w:rsidRDefault="00480A50" w:rsidP="00480A50">
      <w:pPr>
        <w:pStyle w:val="Subttulo"/>
        <w:ind w:right="-234" w:firstLine="0"/>
        <w:rPr>
          <w:rFonts w:cs="Arial"/>
          <w:sz w:val="24"/>
          <w:szCs w:val="24"/>
        </w:rPr>
      </w:pPr>
      <w:r>
        <w:t xml:space="preserve"> </w:t>
      </w:r>
      <w:r>
        <w:rPr>
          <w:rFonts w:cs="Arial"/>
          <w:sz w:val="24"/>
          <w:szCs w:val="24"/>
        </w:rPr>
        <w:t>Indicação</w:t>
      </w:r>
      <w:r w:rsidR="00F22C07">
        <w:rPr>
          <w:rFonts w:cs="Arial"/>
          <w:sz w:val="24"/>
          <w:szCs w:val="24"/>
        </w:rPr>
        <w:t xml:space="preserve"> nº131/2015</w:t>
      </w:r>
    </w:p>
    <w:p w:rsidR="00480A50" w:rsidRDefault="00480A50" w:rsidP="00480A50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480A50" w:rsidRDefault="00480A50" w:rsidP="00480A50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480A50" w:rsidRDefault="00F22C07" w:rsidP="00480A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Pares,</w:t>
      </w:r>
    </w:p>
    <w:p w:rsidR="00480A50" w:rsidRDefault="00480A50" w:rsidP="00480A5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80A50" w:rsidRDefault="00480A50" w:rsidP="00480A50">
      <w:pPr>
        <w:jc w:val="both"/>
        <w:rPr>
          <w:rFonts w:ascii="Arial" w:hAnsi="Arial" w:cs="Arial"/>
          <w:b/>
          <w:sz w:val="24"/>
          <w:szCs w:val="24"/>
        </w:rPr>
      </w:pPr>
    </w:p>
    <w:p w:rsidR="00480A50" w:rsidRDefault="00480A50" w:rsidP="00480A5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 o douto plenário e nos termos regimentais, ao Excelentíssimo Senhor Chefe do  Poder Executivo para que determine, aos setores competentes ver as possibilidades de ser feito convênio com escolas técnicas a fim de proporcionar cursos em nível técnico gratuitos de segurança pessoal e patrimonial</w:t>
      </w:r>
    </w:p>
    <w:p w:rsidR="00480A50" w:rsidRDefault="00480A50" w:rsidP="00480A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80A50" w:rsidRDefault="00480A50" w:rsidP="00480A50">
      <w:pPr>
        <w:jc w:val="both"/>
        <w:rPr>
          <w:rFonts w:ascii="Arial" w:hAnsi="Arial" w:cs="Arial"/>
          <w:sz w:val="24"/>
          <w:szCs w:val="24"/>
        </w:rPr>
      </w:pPr>
    </w:p>
    <w:p w:rsidR="00480A50" w:rsidRDefault="00480A50" w:rsidP="00480A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propositura se justifica por pedidos de jovens e adultos de nossa cidade  por este </w:t>
      </w:r>
      <w:proofErr w:type="gramStart"/>
      <w:r>
        <w:rPr>
          <w:rFonts w:ascii="Arial" w:hAnsi="Arial" w:cs="Arial"/>
          <w:sz w:val="24"/>
          <w:szCs w:val="24"/>
        </w:rPr>
        <w:t>curso ,</w:t>
      </w:r>
      <w:proofErr w:type="gramEnd"/>
      <w:r>
        <w:rPr>
          <w:rFonts w:ascii="Arial" w:hAnsi="Arial" w:cs="Arial"/>
          <w:sz w:val="24"/>
          <w:szCs w:val="24"/>
        </w:rPr>
        <w:t xml:space="preserve"> pois têm a intenção de se profissionalizar nesta área e assim e com tal certificação ter melhores chances no, hoje, tão disputado mercado de trabalho </w:t>
      </w:r>
    </w:p>
    <w:p w:rsidR="00480A50" w:rsidRDefault="00480A50" w:rsidP="00480A50">
      <w:pPr>
        <w:jc w:val="both"/>
        <w:rPr>
          <w:rFonts w:ascii="Arial" w:hAnsi="Arial" w:cs="Arial"/>
          <w:sz w:val="24"/>
          <w:szCs w:val="24"/>
        </w:rPr>
      </w:pPr>
    </w:p>
    <w:p w:rsidR="00480A50" w:rsidRDefault="00480A50" w:rsidP="00480A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</w:t>
      </w:r>
      <w:r w:rsidR="00F22C07">
        <w:rPr>
          <w:rFonts w:ascii="Arial" w:hAnsi="Arial" w:cs="Arial"/>
          <w:sz w:val="24"/>
          <w:szCs w:val="24"/>
        </w:rPr>
        <w:t xml:space="preserve">es “Dr. </w:t>
      </w:r>
      <w:proofErr w:type="spellStart"/>
      <w:r w:rsidR="00F22C07">
        <w:rPr>
          <w:rFonts w:ascii="Arial" w:hAnsi="Arial" w:cs="Arial"/>
          <w:sz w:val="24"/>
          <w:szCs w:val="24"/>
        </w:rPr>
        <w:t>Clineu</w:t>
      </w:r>
      <w:proofErr w:type="spellEnd"/>
      <w:r w:rsidR="00F22C07">
        <w:rPr>
          <w:rFonts w:ascii="Arial" w:hAnsi="Arial" w:cs="Arial"/>
          <w:sz w:val="24"/>
          <w:szCs w:val="24"/>
        </w:rPr>
        <w:t xml:space="preserve"> Alves de Lima” 18</w:t>
      </w:r>
      <w:r>
        <w:rPr>
          <w:rFonts w:ascii="Arial" w:hAnsi="Arial" w:cs="Arial"/>
          <w:sz w:val="24"/>
          <w:szCs w:val="24"/>
        </w:rPr>
        <w:t xml:space="preserve"> de junho de 2015.</w:t>
      </w:r>
    </w:p>
    <w:p w:rsidR="00480A50" w:rsidRDefault="00480A50" w:rsidP="00480A50">
      <w:pPr>
        <w:jc w:val="both"/>
        <w:rPr>
          <w:rFonts w:ascii="Arial" w:hAnsi="Arial" w:cs="Arial"/>
          <w:sz w:val="24"/>
          <w:szCs w:val="24"/>
        </w:rPr>
      </w:pPr>
    </w:p>
    <w:p w:rsidR="00480A50" w:rsidRDefault="00480A50" w:rsidP="00480A50">
      <w:pPr>
        <w:rPr>
          <w:rFonts w:ascii="Arial" w:hAnsi="Arial" w:cs="Arial"/>
          <w:sz w:val="24"/>
          <w:szCs w:val="24"/>
        </w:rPr>
      </w:pPr>
    </w:p>
    <w:p w:rsidR="00480A50" w:rsidRDefault="00480A50" w:rsidP="00480A50">
      <w:pPr>
        <w:jc w:val="center"/>
        <w:rPr>
          <w:rFonts w:ascii="Arial" w:hAnsi="Arial" w:cs="Arial"/>
          <w:sz w:val="24"/>
          <w:szCs w:val="24"/>
        </w:rPr>
      </w:pPr>
    </w:p>
    <w:p w:rsidR="00E05E83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 vereadores,</w:t>
      </w: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Douglas Pedroso</w:t>
      </w: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Mara Silvia Valdo</w:t>
      </w: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Rogério Augusto Barbosa do Amaral</w:t>
      </w: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Alceu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Mazziero</w:t>
      </w:r>
      <w:proofErr w:type="spellEnd"/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Luiz </w:t>
      </w:r>
      <w:proofErr w:type="spellStart"/>
      <w:r>
        <w:rPr>
          <w:rFonts w:ascii="Arial" w:hAnsi="Arial" w:cs="Arial"/>
          <w:b/>
          <w:sz w:val="24"/>
          <w:szCs w:val="24"/>
        </w:rPr>
        <w:t>Sangaletti</w:t>
      </w:r>
      <w:proofErr w:type="spellEnd"/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Default="00F22C07" w:rsidP="00F22C07">
      <w:pPr>
        <w:jc w:val="center"/>
        <w:rPr>
          <w:rFonts w:ascii="Arial" w:hAnsi="Arial" w:cs="Arial"/>
          <w:b/>
          <w:sz w:val="24"/>
          <w:szCs w:val="24"/>
        </w:rPr>
      </w:pPr>
    </w:p>
    <w:p w:rsidR="00F22C07" w:rsidRPr="00F22C07" w:rsidRDefault="00F22C07" w:rsidP="00F22C07">
      <w:pPr>
        <w:jc w:val="center"/>
        <w:rPr>
          <w:b/>
        </w:rPr>
      </w:pPr>
    </w:p>
    <w:sectPr w:rsidR="00F22C07" w:rsidRPr="00F22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50"/>
    <w:rsid w:val="00002A4A"/>
    <w:rsid w:val="00027F4A"/>
    <w:rsid w:val="00046557"/>
    <w:rsid w:val="000469EE"/>
    <w:rsid w:val="000514FE"/>
    <w:rsid w:val="0008597A"/>
    <w:rsid w:val="000C11BE"/>
    <w:rsid w:val="000C5713"/>
    <w:rsid w:val="000D5007"/>
    <w:rsid w:val="000F692A"/>
    <w:rsid w:val="000F6BD4"/>
    <w:rsid w:val="000F6DAB"/>
    <w:rsid w:val="00110065"/>
    <w:rsid w:val="00142355"/>
    <w:rsid w:val="00165029"/>
    <w:rsid w:val="00173BEC"/>
    <w:rsid w:val="001B6D65"/>
    <w:rsid w:val="001E5F84"/>
    <w:rsid w:val="001E7315"/>
    <w:rsid w:val="001F5C0B"/>
    <w:rsid w:val="00232DFA"/>
    <w:rsid w:val="002734E2"/>
    <w:rsid w:val="002A48AC"/>
    <w:rsid w:val="002A6406"/>
    <w:rsid w:val="002B5E54"/>
    <w:rsid w:val="002C1AEC"/>
    <w:rsid w:val="002C7EB1"/>
    <w:rsid w:val="002E19DB"/>
    <w:rsid w:val="003155AA"/>
    <w:rsid w:val="0032633D"/>
    <w:rsid w:val="00337D79"/>
    <w:rsid w:val="003D6800"/>
    <w:rsid w:val="003E2511"/>
    <w:rsid w:val="003E34DB"/>
    <w:rsid w:val="004044D4"/>
    <w:rsid w:val="004150C4"/>
    <w:rsid w:val="004505D5"/>
    <w:rsid w:val="00450C8D"/>
    <w:rsid w:val="004801F7"/>
    <w:rsid w:val="00480A50"/>
    <w:rsid w:val="004D7DEF"/>
    <w:rsid w:val="004E3DB8"/>
    <w:rsid w:val="004F4245"/>
    <w:rsid w:val="004F6ABF"/>
    <w:rsid w:val="005325C2"/>
    <w:rsid w:val="005523BC"/>
    <w:rsid w:val="0056104C"/>
    <w:rsid w:val="005702D3"/>
    <w:rsid w:val="005753C1"/>
    <w:rsid w:val="00591B92"/>
    <w:rsid w:val="005C1700"/>
    <w:rsid w:val="005E0FC9"/>
    <w:rsid w:val="005E1915"/>
    <w:rsid w:val="005E45D0"/>
    <w:rsid w:val="005E6E8E"/>
    <w:rsid w:val="006178D9"/>
    <w:rsid w:val="0062711F"/>
    <w:rsid w:val="00652028"/>
    <w:rsid w:val="00660675"/>
    <w:rsid w:val="00697AC5"/>
    <w:rsid w:val="00723202"/>
    <w:rsid w:val="00724905"/>
    <w:rsid w:val="007638FD"/>
    <w:rsid w:val="007726D8"/>
    <w:rsid w:val="007D0099"/>
    <w:rsid w:val="007E2ABA"/>
    <w:rsid w:val="00815603"/>
    <w:rsid w:val="008178F6"/>
    <w:rsid w:val="008675F0"/>
    <w:rsid w:val="0089724A"/>
    <w:rsid w:val="008C64C7"/>
    <w:rsid w:val="008C6778"/>
    <w:rsid w:val="008F1810"/>
    <w:rsid w:val="00916705"/>
    <w:rsid w:val="009239BA"/>
    <w:rsid w:val="00930BE7"/>
    <w:rsid w:val="009506AF"/>
    <w:rsid w:val="009C011D"/>
    <w:rsid w:val="009E3805"/>
    <w:rsid w:val="00A65EFF"/>
    <w:rsid w:val="00A80057"/>
    <w:rsid w:val="00A809FC"/>
    <w:rsid w:val="00AE47CE"/>
    <w:rsid w:val="00B14A15"/>
    <w:rsid w:val="00B3507D"/>
    <w:rsid w:val="00B6076A"/>
    <w:rsid w:val="00B6323D"/>
    <w:rsid w:val="00B94640"/>
    <w:rsid w:val="00BA6AC2"/>
    <w:rsid w:val="00BD346F"/>
    <w:rsid w:val="00C14EA6"/>
    <w:rsid w:val="00C3215A"/>
    <w:rsid w:val="00C35C7D"/>
    <w:rsid w:val="00C54D4B"/>
    <w:rsid w:val="00C61C7A"/>
    <w:rsid w:val="00C65F48"/>
    <w:rsid w:val="00C7149A"/>
    <w:rsid w:val="00C72BD1"/>
    <w:rsid w:val="00CC17F0"/>
    <w:rsid w:val="00D47E13"/>
    <w:rsid w:val="00D87329"/>
    <w:rsid w:val="00DC299C"/>
    <w:rsid w:val="00DE210B"/>
    <w:rsid w:val="00DF5793"/>
    <w:rsid w:val="00E05E83"/>
    <w:rsid w:val="00E07384"/>
    <w:rsid w:val="00E12C32"/>
    <w:rsid w:val="00E26789"/>
    <w:rsid w:val="00E80C2A"/>
    <w:rsid w:val="00EA0D2F"/>
    <w:rsid w:val="00EC1100"/>
    <w:rsid w:val="00EC28B9"/>
    <w:rsid w:val="00EF41F7"/>
    <w:rsid w:val="00F13F22"/>
    <w:rsid w:val="00F22C07"/>
    <w:rsid w:val="00F327FF"/>
    <w:rsid w:val="00F43454"/>
    <w:rsid w:val="00FB4FEE"/>
    <w:rsid w:val="00FD2FC5"/>
    <w:rsid w:val="00F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480A50"/>
    <w:pPr>
      <w:ind w:firstLine="708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480A50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480A50"/>
    <w:pPr>
      <w:ind w:firstLine="708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480A50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Micro2</cp:lastModifiedBy>
  <cp:revision>2</cp:revision>
  <dcterms:created xsi:type="dcterms:W3CDTF">2015-06-18T13:08:00Z</dcterms:created>
  <dcterms:modified xsi:type="dcterms:W3CDTF">2015-06-18T13:08:00Z</dcterms:modified>
</cp:coreProperties>
</file>