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ED" w:rsidRPr="007C3F89" w:rsidRDefault="00A352ED" w:rsidP="00A352ED">
      <w:pPr>
        <w:pStyle w:val="Subttulo"/>
        <w:ind w:right="-234" w:firstLine="0"/>
        <w:rPr>
          <w:rFonts w:cs="Arial"/>
          <w:sz w:val="24"/>
          <w:szCs w:val="24"/>
        </w:rPr>
      </w:pPr>
      <w:r w:rsidRPr="00A352ED">
        <w:rPr>
          <w:rFonts w:cs="Arial"/>
          <w:sz w:val="24"/>
          <w:szCs w:val="24"/>
        </w:rPr>
        <w:t xml:space="preserve"> </w:t>
      </w:r>
      <w:r w:rsidRPr="007C3F89">
        <w:rPr>
          <w:rFonts w:cs="Arial"/>
          <w:sz w:val="24"/>
          <w:szCs w:val="24"/>
        </w:rPr>
        <w:t>Indicação</w:t>
      </w:r>
      <w:r w:rsidR="00F322D0">
        <w:rPr>
          <w:rFonts w:cs="Arial"/>
          <w:sz w:val="24"/>
          <w:szCs w:val="24"/>
        </w:rPr>
        <w:t xml:space="preserve"> n° 67/2015</w:t>
      </w:r>
    </w:p>
    <w:p w:rsidR="00A352ED" w:rsidRPr="007C3F89" w:rsidRDefault="00A352ED" w:rsidP="00A352ED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2ED" w:rsidRPr="007C3F89" w:rsidRDefault="00A352ED" w:rsidP="00A352ED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A352ED" w:rsidRPr="007C3F89" w:rsidRDefault="00F322D0" w:rsidP="00A35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A352ED" w:rsidRPr="007C3F89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</w:p>
    <w:p w:rsidR="00A352ED" w:rsidRPr="007C3F89" w:rsidRDefault="00A352ED" w:rsidP="00A352ED">
      <w:pPr>
        <w:jc w:val="both"/>
        <w:rPr>
          <w:rFonts w:ascii="Arial" w:hAnsi="Arial" w:cs="Arial"/>
          <w:b/>
          <w:sz w:val="24"/>
          <w:szCs w:val="24"/>
        </w:rPr>
      </w:pP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Indico à Mesa</w:t>
      </w:r>
      <w:r w:rsidR="002515DD">
        <w:rPr>
          <w:rFonts w:ascii="Arial" w:hAnsi="Arial" w:cs="Arial"/>
          <w:sz w:val="24"/>
          <w:szCs w:val="24"/>
        </w:rPr>
        <w:t>,</w:t>
      </w:r>
      <w:r w:rsidRPr="007C3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 o </w:t>
      </w:r>
      <w:r w:rsidRPr="007C3F89">
        <w:rPr>
          <w:rFonts w:ascii="Arial" w:hAnsi="Arial" w:cs="Arial"/>
          <w:sz w:val="24"/>
          <w:szCs w:val="24"/>
        </w:rPr>
        <w:t>douto plenário e nos termos regimentais, ao Excelentíssimo Senhor Chefe do  Poder Executivo para que det</w:t>
      </w:r>
      <w:r>
        <w:rPr>
          <w:rFonts w:ascii="Arial" w:hAnsi="Arial" w:cs="Arial"/>
          <w:sz w:val="24"/>
          <w:szCs w:val="24"/>
        </w:rPr>
        <w:t xml:space="preserve">ermine, aos setores competentes </w:t>
      </w:r>
      <w:r w:rsidRPr="003F46D6">
        <w:rPr>
          <w:rFonts w:ascii="Arial" w:hAnsi="Arial" w:cs="Arial"/>
          <w:b/>
          <w:sz w:val="24"/>
          <w:szCs w:val="24"/>
        </w:rPr>
        <w:t>tomar as medidas necessárias para eliminar a infestação de caramujos nos bairro</w:t>
      </w:r>
      <w:r w:rsidR="002515DD" w:rsidRPr="003F46D6">
        <w:rPr>
          <w:rFonts w:ascii="Arial" w:hAnsi="Arial" w:cs="Arial"/>
          <w:b/>
          <w:sz w:val="24"/>
          <w:szCs w:val="24"/>
        </w:rPr>
        <w:t>s Vila Grael, J</w:t>
      </w:r>
      <w:r w:rsidRPr="003F46D6">
        <w:rPr>
          <w:rFonts w:ascii="Arial" w:hAnsi="Arial" w:cs="Arial"/>
          <w:b/>
          <w:sz w:val="24"/>
          <w:szCs w:val="24"/>
        </w:rPr>
        <w:t>ardim Miriam  e Bela Vista l</w:t>
      </w:r>
      <w:r w:rsidR="002515DD" w:rsidRPr="003F46D6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2515DD" w:rsidRPr="003F46D6">
        <w:rPr>
          <w:rFonts w:ascii="Arial" w:hAnsi="Arial" w:cs="Arial"/>
          <w:b/>
          <w:sz w:val="24"/>
          <w:szCs w:val="24"/>
        </w:rPr>
        <w:t>ll</w:t>
      </w:r>
      <w:proofErr w:type="spellEnd"/>
      <w:r w:rsidR="00F322D0" w:rsidRPr="003F46D6">
        <w:rPr>
          <w:rFonts w:ascii="Arial" w:hAnsi="Arial" w:cs="Arial"/>
          <w:b/>
          <w:sz w:val="24"/>
          <w:szCs w:val="24"/>
        </w:rPr>
        <w:t xml:space="preserve"> </w:t>
      </w:r>
      <w:r w:rsidR="002515DD" w:rsidRPr="003F46D6">
        <w:rPr>
          <w:rFonts w:ascii="Arial" w:hAnsi="Arial" w:cs="Arial"/>
          <w:b/>
          <w:sz w:val="24"/>
          <w:szCs w:val="24"/>
        </w:rPr>
        <w:t xml:space="preserve">Aparício de Barros Fagundes , Barra Funda Vila </w:t>
      </w:r>
      <w:proofErr w:type="spellStart"/>
      <w:r w:rsidR="002515DD" w:rsidRPr="003F46D6">
        <w:rPr>
          <w:rFonts w:ascii="Arial" w:hAnsi="Arial" w:cs="Arial"/>
          <w:b/>
          <w:sz w:val="24"/>
          <w:szCs w:val="24"/>
        </w:rPr>
        <w:t>Rical</w:t>
      </w:r>
      <w:proofErr w:type="spellEnd"/>
      <w:r w:rsidR="002515DD" w:rsidRPr="003F46D6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2515DD" w:rsidRPr="003F46D6">
        <w:rPr>
          <w:rFonts w:ascii="Arial" w:hAnsi="Arial" w:cs="Arial"/>
          <w:b/>
          <w:sz w:val="24"/>
          <w:szCs w:val="24"/>
        </w:rPr>
        <w:t>ll</w:t>
      </w:r>
      <w:proofErr w:type="spellEnd"/>
      <w:r w:rsidR="002515DD" w:rsidRPr="003F46D6">
        <w:rPr>
          <w:rFonts w:ascii="Arial" w:hAnsi="Arial" w:cs="Arial"/>
          <w:b/>
          <w:sz w:val="24"/>
          <w:szCs w:val="24"/>
        </w:rPr>
        <w:t xml:space="preserve"> e Mira Lopes </w:t>
      </w:r>
      <w:r w:rsidRPr="003F46D6">
        <w:rPr>
          <w:rFonts w:ascii="Arial" w:hAnsi="Arial" w:cs="Arial"/>
          <w:b/>
          <w:sz w:val="24"/>
          <w:szCs w:val="24"/>
        </w:rPr>
        <w:t xml:space="preserve">  </w:t>
      </w:r>
    </w:p>
    <w:p w:rsidR="00A352ED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</w:p>
    <w:p w:rsidR="00A352ED" w:rsidRPr="00754299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  <w:r w:rsidRPr="00754299">
        <w:rPr>
          <w:rFonts w:ascii="Arial" w:hAnsi="Arial" w:cs="Arial"/>
          <w:b/>
          <w:sz w:val="24"/>
          <w:szCs w:val="24"/>
        </w:rPr>
        <w:t>Justificativa</w:t>
      </w: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>
        <w:rPr>
          <w:rFonts w:ascii="Arial" w:hAnsi="Arial" w:cs="Arial"/>
          <w:sz w:val="24"/>
          <w:szCs w:val="24"/>
        </w:rPr>
        <w:t>ra se justifica por ser notór</w:t>
      </w:r>
      <w:r w:rsidR="00F322D0">
        <w:rPr>
          <w:rFonts w:ascii="Arial" w:hAnsi="Arial" w:cs="Arial"/>
          <w:sz w:val="24"/>
          <w:szCs w:val="24"/>
        </w:rPr>
        <w:t xml:space="preserve">ia a presença desses moluscos </w:t>
      </w:r>
      <w:r>
        <w:rPr>
          <w:rFonts w:ascii="Arial" w:hAnsi="Arial" w:cs="Arial"/>
          <w:sz w:val="24"/>
          <w:szCs w:val="24"/>
        </w:rPr>
        <w:t>nas residências</w:t>
      </w:r>
      <w:r w:rsidR="00F322D0">
        <w:rPr>
          <w:rFonts w:ascii="Arial" w:hAnsi="Arial" w:cs="Arial"/>
          <w:sz w:val="24"/>
          <w:szCs w:val="24"/>
        </w:rPr>
        <w:t>, expondo à</w:t>
      </w:r>
      <w:r>
        <w:rPr>
          <w:rFonts w:ascii="Arial" w:hAnsi="Arial" w:cs="Arial"/>
          <w:sz w:val="24"/>
          <w:szCs w:val="24"/>
        </w:rPr>
        <w:t xml:space="preserve">  doenças a comunidade em geral</w:t>
      </w:r>
      <w:r w:rsidR="00F322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mas principalmente as pessoas  dessas citadas  localidades.</w:t>
      </w:r>
    </w:p>
    <w:p w:rsidR="00A352ED" w:rsidRPr="007C3F89" w:rsidRDefault="00A352ED" w:rsidP="00A352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 </w:t>
      </w:r>
    </w:p>
    <w:p w:rsidR="00A352ED" w:rsidRPr="007C3F89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Sala das sess</w:t>
      </w:r>
      <w:r>
        <w:rPr>
          <w:rFonts w:ascii="Arial" w:hAnsi="Arial" w:cs="Arial"/>
          <w:sz w:val="24"/>
          <w:szCs w:val="24"/>
        </w:rPr>
        <w:t xml:space="preserve">ões </w:t>
      </w:r>
      <w:r w:rsidR="00556920">
        <w:rPr>
          <w:rFonts w:ascii="Arial" w:hAnsi="Arial" w:cs="Arial"/>
          <w:sz w:val="24"/>
          <w:szCs w:val="24"/>
        </w:rPr>
        <w:t xml:space="preserve">“Dr. </w:t>
      </w:r>
      <w:proofErr w:type="spellStart"/>
      <w:r w:rsidR="00556920">
        <w:rPr>
          <w:rFonts w:ascii="Arial" w:hAnsi="Arial" w:cs="Arial"/>
          <w:sz w:val="24"/>
          <w:szCs w:val="24"/>
        </w:rPr>
        <w:t>Clineu</w:t>
      </w:r>
      <w:proofErr w:type="spellEnd"/>
      <w:r w:rsidR="00556920">
        <w:rPr>
          <w:rFonts w:ascii="Arial" w:hAnsi="Arial" w:cs="Arial"/>
          <w:sz w:val="24"/>
          <w:szCs w:val="24"/>
        </w:rPr>
        <w:t xml:space="preserve"> Alves de Lima” 19</w:t>
      </w:r>
      <w:r w:rsidR="002515DD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2015</w:t>
      </w:r>
      <w:r w:rsidRPr="007C3F89">
        <w:rPr>
          <w:rFonts w:ascii="Arial" w:hAnsi="Arial" w:cs="Arial"/>
          <w:sz w:val="24"/>
          <w:szCs w:val="24"/>
        </w:rPr>
        <w:t>.</w:t>
      </w:r>
    </w:p>
    <w:p w:rsidR="00A352ED" w:rsidRPr="007C3F89" w:rsidRDefault="00A352ED" w:rsidP="00A352ED">
      <w:pPr>
        <w:jc w:val="both"/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jc w:val="center"/>
        <w:rPr>
          <w:rFonts w:ascii="Arial" w:hAnsi="Arial" w:cs="Arial"/>
          <w:sz w:val="24"/>
          <w:szCs w:val="24"/>
        </w:rPr>
      </w:pPr>
    </w:p>
    <w:p w:rsidR="00A352ED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PEDROSO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VALDO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ALCEU ANTONIO MAZZIERO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 w:rsidRPr="00F322D0">
        <w:rPr>
          <w:rFonts w:ascii="Arial" w:hAnsi="Arial" w:cs="Arial"/>
          <w:sz w:val="24"/>
          <w:szCs w:val="24"/>
        </w:rPr>
        <w:t>ROGERIO AUGUSTO BARBOSA DO AMARAL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Pr="007C3F89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jc w:val="center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Vereador</w:t>
      </w:r>
      <w:r w:rsidR="00F322D0">
        <w:rPr>
          <w:rFonts w:ascii="Arial" w:hAnsi="Arial" w:cs="Arial"/>
          <w:sz w:val="24"/>
          <w:szCs w:val="24"/>
        </w:rPr>
        <w:t>es</w:t>
      </w:r>
    </w:p>
    <w:p w:rsidR="00A352ED" w:rsidRDefault="00A352ED" w:rsidP="00A352ED"/>
    <w:p w:rsidR="00E05E83" w:rsidRPr="00A352ED" w:rsidRDefault="00E05E83" w:rsidP="00A352ED"/>
    <w:sectPr w:rsidR="00E05E83" w:rsidRPr="00A35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ED"/>
    <w:rsid w:val="00027F4A"/>
    <w:rsid w:val="000514FE"/>
    <w:rsid w:val="000C5713"/>
    <w:rsid w:val="000D5007"/>
    <w:rsid w:val="000F692A"/>
    <w:rsid w:val="000F6BD4"/>
    <w:rsid w:val="001B6D65"/>
    <w:rsid w:val="001E5F84"/>
    <w:rsid w:val="001E7315"/>
    <w:rsid w:val="002515DD"/>
    <w:rsid w:val="002A6406"/>
    <w:rsid w:val="002B5E54"/>
    <w:rsid w:val="002C7EB1"/>
    <w:rsid w:val="002E19DB"/>
    <w:rsid w:val="003155AA"/>
    <w:rsid w:val="0032633D"/>
    <w:rsid w:val="003F46D6"/>
    <w:rsid w:val="004044D4"/>
    <w:rsid w:val="004505D5"/>
    <w:rsid w:val="004801F7"/>
    <w:rsid w:val="004F4245"/>
    <w:rsid w:val="005523BC"/>
    <w:rsid w:val="00556920"/>
    <w:rsid w:val="005753C1"/>
    <w:rsid w:val="00591B92"/>
    <w:rsid w:val="005E45D0"/>
    <w:rsid w:val="005E6E8E"/>
    <w:rsid w:val="00652028"/>
    <w:rsid w:val="00697AC5"/>
    <w:rsid w:val="00724905"/>
    <w:rsid w:val="007E2ABA"/>
    <w:rsid w:val="008675F0"/>
    <w:rsid w:val="0089724A"/>
    <w:rsid w:val="008F1810"/>
    <w:rsid w:val="00916705"/>
    <w:rsid w:val="009E3805"/>
    <w:rsid w:val="00A352ED"/>
    <w:rsid w:val="00A65EFF"/>
    <w:rsid w:val="00A80057"/>
    <w:rsid w:val="00A809FC"/>
    <w:rsid w:val="00AE47CE"/>
    <w:rsid w:val="00B14A15"/>
    <w:rsid w:val="00B3507D"/>
    <w:rsid w:val="00B94640"/>
    <w:rsid w:val="00C54D4B"/>
    <w:rsid w:val="00C61C7A"/>
    <w:rsid w:val="00C7149A"/>
    <w:rsid w:val="00CC17F0"/>
    <w:rsid w:val="00DC299C"/>
    <w:rsid w:val="00E05E83"/>
    <w:rsid w:val="00E07384"/>
    <w:rsid w:val="00E26789"/>
    <w:rsid w:val="00E80C2A"/>
    <w:rsid w:val="00EA0D2F"/>
    <w:rsid w:val="00EF41F7"/>
    <w:rsid w:val="00F322D0"/>
    <w:rsid w:val="00F43454"/>
    <w:rsid w:val="00FD2FC5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352ED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A352ED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352ED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A352ED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Micro2</cp:lastModifiedBy>
  <cp:revision>2</cp:revision>
  <dcterms:created xsi:type="dcterms:W3CDTF">2015-03-19T19:28:00Z</dcterms:created>
  <dcterms:modified xsi:type="dcterms:W3CDTF">2015-03-19T19:28:00Z</dcterms:modified>
</cp:coreProperties>
</file>