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B8" w:rsidRPr="007C3F89" w:rsidRDefault="007F4CB8" w:rsidP="007F4CB8">
      <w:pPr>
        <w:pStyle w:val="Subttulo"/>
        <w:ind w:right="-234" w:firstLine="0"/>
        <w:rPr>
          <w:rFonts w:cs="Arial"/>
          <w:sz w:val="24"/>
          <w:szCs w:val="24"/>
        </w:rPr>
      </w:pPr>
      <w:r w:rsidRPr="007C3F89">
        <w:rPr>
          <w:rFonts w:cs="Arial"/>
          <w:sz w:val="24"/>
          <w:szCs w:val="24"/>
        </w:rPr>
        <w:t>Indicação</w:t>
      </w:r>
      <w:r w:rsidR="00E86827">
        <w:rPr>
          <w:rFonts w:cs="Arial"/>
          <w:sz w:val="24"/>
          <w:szCs w:val="24"/>
        </w:rPr>
        <w:t xml:space="preserve"> nº 66/2015</w:t>
      </w:r>
    </w:p>
    <w:p w:rsidR="007F4CB8" w:rsidRPr="007C3F89" w:rsidRDefault="007F4CB8" w:rsidP="007F4CB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7F4CB8" w:rsidRPr="007C3F89" w:rsidRDefault="007F4CB8" w:rsidP="007F4CB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7F4CB8" w:rsidRPr="007C3F89" w:rsidRDefault="00052454" w:rsidP="007F4C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7F4CB8" w:rsidRPr="007C3F89" w:rsidRDefault="007F4CB8" w:rsidP="007F4CB8">
      <w:pPr>
        <w:jc w:val="center"/>
        <w:rPr>
          <w:rFonts w:ascii="Arial" w:hAnsi="Arial" w:cs="Arial"/>
          <w:b/>
          <w:sz w:val="24"/>
          <w:szCs w:val="24"/>
        </w:rPr>
      </w:pPr>
    </w:p>
    <w:p w:rsidR="007F4CB8" w:rsidRPr="007C3F89" w:rsidRDefault="007F4CB8" w:rsidP="007F4CB8">
      <w:pPr>
        <w:jc w:val="both"/>
        <w:rPr>
          <w:rFonts w:ascii="Arial" w:hAnsi="Arial" w:cs="Arial"/>
          <w:b/>
          <w:sz w:val="24"/>
          <w:szCs w:val="24"/>
        </w:rPr>
      </w:pPr>
    </w:p>
    <w:p w:rsidR="007F4CB8" w:rsidRDefault="007F4CB8" w:rsidP="007F4CB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Indico à Mesa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 o </w:t>
      </w:r>
      <w:r w:rsidRPr="007C3F89">
        <w:rPr>
          <w:rFonts w:ascii="Arial" w:hAnsi="Arial" w:cs="Arial"/>
          <w:sz w:val="24"/>
          <w:szCs w:val="24"/>
        </w:rPr>
        <w:t>douto plenário e nos termos regimentais, ao Excelentíssimo Senhor Chefe do  Poder Executivo para que det</w:t>
      </w:r>
      <w:r>
        <w:rPr>
          <w:rFonts w:ascii="Arial" w:hAnsi="Arial" w:cs="Arial"/>
          <w:sz w:val="24"/>
          <w:szCs w:val="24"/>
        </w:rPr>
        <w:t xml:space="preserve">ermine, aos setores competentes ver as </w:t>
      </w:r>
      <w:r w:rsidRPr="00D70951">
        <w:rPr>
          <w:rFonts w:ascii="Arial" w:hAnsi="Arial" w:cs="Arial"/>
          <w:b/>
          <w:sz w:val="24"/>
          <w:szCs w:val="24"/>
        </w:rPr>
        <w:t>possibilidades de ser feito os reparos na guia</w:t>
      </w:r>
      <w:r w:rsidR="00E86827" w:rsidRPr="00D70951">
        <w:rPr>
          <w:rFonts w:ascii="Arial" w:hAnsi="Arial" w:cs="Arial"/>
          <w:b/>
          <w:sz w:val="24"/>
          <w:szCs w:val="24"/>
        </w:rPr>
        <w:t>s da calçada</w:t>
      </w:r>
      <w:r w:rsidRPr="00D70951">
        <w:rPr>
          <w:rFonts w:ascii="Arial" w:hAnsi="Arial" w:cs="Arial"/>
          <w:b/>
          <w:sz w:val="24"/>
          <w:szCs w:val="24"/>
        </w:rPr>
        <w:t xml:space="preserve"> de águas pluviais da Rua Amapá  e Av. Pernambuco,  dos dois lados, que estão empoçando água ou avariadas.</w:t>
      </w:r>
    </w:p>
    <w:p w:rsidR="007F4CB8" w:rsidRDefault="007F4CB8" w:rsidP="007F4CB8">
      <w:pPr>
        <w:jc w:val="center"/>
        <w:rPr>
          <w:rFonts w:ascii="Arial" w:hAnsi="Arial" w:cs="Arial"/>
          <w:b/>
          <w:sz w:val="24"/>
          <w:szCs w:val="24"/>
        </w:rPr>
      </w:pPr>
    </w:p>
    <w:p w:rsidR="007F4CB8" w:rsidRPr="00754299" w:rsidRDefault="007F4CB8" w:rsidP="007F4CB8">
      <w:pPr>
        <w:jc w:val="center"/>
        <w:rPr>
          <w:rFonts w:ascii="Arial" w:hAnsi="Arial" w:cs="Arial"/>
          <w:b/>
          <w:sz w:val="24"/>
          <w:szCs w:val="24"/>
        </w:rPr>
      </w:pPr>
      <w:r w:rsidRPr="00754299">
        <w:rPr>
          <w:rFonts w:ascii="Arial" w:hAnsi="Arial" w:cs="Arial"/>
          <w:b/>
          <w:sz w:val="24"/>
          <w:szCs w:val="24"/>
        </w:rPr>
        <w:t>Justificativa</w:t>
      </w:r>
    </w:p>
    <w:p w:rsidR="007F4CB8" w:rsidRDefault="007F4CB8" w:rsidP="007F4CB8">
      <w:pPr>
        <w:jc w:val="both"/>
        <w:rPr>
          <w:rFonts w:ascii="Arial" w:hAnsi="Arial" w:cs="Arial"/>
          <w:sz w:val="24"/>
          <w:szCs w:val="24"/>
        </w:rPr>
      </w:pPr>
    </w:p>
    <w:p w:rsidR="007F4CB8" w:rsidRPr="007C3F89" w:rsidRDefault="007F4CB8" w:rsidP="007F4CB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>
        <w:rPr>
          <w:rFonts w:ascii="Arial" w:hAnsi="Arial" w:cs="Arial"/>
          <w:sz w:val="24"/>
          <w:szCs w:val="24"/>
        </w:rPr>
        <w:t>ra se justifica por repetidas reclamações de moradores da localidade e moradores de bairros próximos a respeito da quantidade de águas que ficam empoçadas nas guias das calçadas, em frente às casas</w:t>
      </w:r>
      <w:r w:rsidR="00D709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causando mau cheiro por causa dos detritos acumulados juntos com a água ou podendo ser criadouros de insetos</w:t>
      </w:r>
      <w:r w:rsidR="00A67AFB">
        <w:rPr>
          <w:rFonts w:ascii="Arial" w:hAnsi="Arial" w:cs="Arial"/>
          <w:sz w:val="24"/>
          <w:szCs w:val="24"/>
        </w:rPr>
        <w:t xml:space="preserve"> e danificando as calçadas e </w:t>
      </w:r>
      <w:proofErr w:type="gramStart"/>
      <w:r w:rsidR="00A67AFB">
        <w:rPr>
          <w:rFonts w:ascii="Arial" w:hAnsi="Arial" w:cs="Arial"/>
          <w:sz w:val="24"/>
          <w:szCs w:val="24"/>
        </w:rPr>
        <w:t>asfalto</w:t>
      </w:r>
      <w:r w:rsidR="00D7095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7F4CB8" w:rsidRDefault="007F4CB8" w:rsidP="007F4CB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 </w:t>
      </w:r>
    </w:p>
    <w:p w:rsidR="007F4CB8" w:rsidRPr="007C3F89" w:rsidRDefault="007F4CB8" w:rsidP="007F4CB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Sala das sess</w:t>
      </w:r>
      <w:r>
        <w:rPr>
          <w:rFonts w:ascii="Arial" w:hAnsi="Arial" w:cs="Arial"/>
          <w:sz w:val="24"/>
          <w:szCs w:val="24"/>
        </w:rPr>
        <w:t xml:space="preserve">ões “Dr. </w:t>
      </w:r>
      <w:proofErr w:type="spellStart"/>
      <w:r>
        <w:rPr>
          <w:rFonts w:ascii="Arial" w:hAnsi="Arial" w:cs="Arial"/>
          <w:sz w:val="24"/>
          <w:szCs w:val="24"/>
        </w:rPr>
        <w:t>Clineu</w:t>
      </w:r>
      <w:proofErr w:type="spellEnd"/>
      <w:r>
        <w:rPr>
          <w:rFonts w:ascii="Arial" w:hAnsi="Arial" w:cs="Arial"/>
          <w:sz w:val="24"/>
          <w:szCs w:val="24"/>
        </w:rPr>
        <w:t xml:space="preserve"> Alves de Lima” 19 de março de 2015</w:t>
      </w:r>
      <w:r w:rsidRPr="007C3F89">
        <w:rPr>
          <w:rFonts w:ascii="Arial" w:hAnsi="Arial" w:cs="Arial"/>
          <w:sz w:val="24"/>
          <w:szCs w:val="24"/>
        </w:rPr>
        <w:t>.</w:t>
      </w:r>
    </w:p>
    <w:p w:rsidR="007F4CB8" w:rsidRPr="007C3F89" w:rsidRDefault="007F4CB8" w:rsidP="007F4CB8">
      <w:pPr>
        <w:jc w:val="both"/>
        <w:rPr>
          <w:rFonts w:ascii="Arial" w:hAnsi="Arial" w:cs="Arial"/>
          <w:sz w:val="24"/>
          <w:szCs w:val="24"/>
        </w:rPr>
      </w:pPr>
    </w:p>
    <w:p w:rsidR="007F4CB8" w:rsidRPr="007C3F89" w:rsidRDefault="007F4CB8" w:rsidP="007F4CB8">
      <w:pPr>
        <w:rPr>
          <w:rFonts w:ascii="Arial" w:hAnsi="Arial" w:cs="Arial"/>
          <w:sz w:val="24"/>
          <w:szCs w:val="24"/>
        </w:rPr>
      </w:pPr>
    </w:p>
    <w:p w:rsidR="007F4CB8" w:rsidRPr="007C3F89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Pr="007C3F89" w:rsidRDefault="007F4CB8" w:rsidP="007F4CB8">
      <w:pPr>
        <w:jc w:val="center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Douglas Pedroso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Vereador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>
        <w:rPr>
          <w:rFonts w:ascii="Arial" w:hAnsi="Arial" w:cs="Arial"/>
          <w:sz w:val="24"/>
          <w:szCs w:val="24"/>
        </w:rPr>
        <w:t>Maz</w:t>
      </w:r>
      <w:r w:rsidR="00E53D06">
        <w:rPr>
          <w:rFonts w:ascii="Arial" w:hAnsi="Arial" w:cs="Arial"/>
          <w:sz w:val="24"/>
          <w:szCs w:val="24"/>
        </w:rPr>
        <w:t>zie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Augusto Barbosa Do Amaral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</w:p>
    <w:p w:rsidR="007F4CB8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Silvia Valdo</w:t>
      </w:r>
    </w:p>
    <w:p w:rsidR="007F4CB8" w:rsidRPr="007C3F89" w:rsidRDefault="007F4CB8" w:rsidP="007F4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7F4CB8" w:rsidRDefault="007F4CB8" w:rsidP="007F4CB8"/>
    <w:p w:rsidR="00E05E83" w:rsidRDefault="00E05E83"/>
    <w:sectPr w:rsidR="00E05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B8"/>
    <w:rsid w:val="00027F4A"/>
    <w:rsid w:val="000514FE"/>
    <w:rsid w:val="00052454"/>
    <w:rsid w:val="000C11BE"/>
    <w:rsid w:val="000C5713"/>
    <w:rsid w:val="000D5007"/>
    <w:rsid w:val="000F692A"/>
    <w:rsid w:val="000F6BD4"/>
    <w:rsid w:val="001B6D65"/>
    <w:rsid w:val="001D19D4"/>
    <w:rsid w:val="001E5F84"/>
    <w:rsid w:val="001E7315"/>
    <w:rsid w:val="00232DFA"/>
    <w:rsid w:val="002A6406"/>
    <w:rsid w:val="002B5E54"/>
    <w:rsid w:val="002C7EB1"/>
    <w:rsid w:val="002E19DB"/>
    <w:rsid w:val="003155AA"/>
    <w:rsid w:val="0032633D"/>
    <w:rsid w:val="004044D4"/>
    <w:rsid w:val="004505D5"/>
    <w:rsid w:val="004801F7"/>
    <w:rsid w:val="004F4245"/>
    <w:rsid w:val="005523BC"/>
    <w:rsid w:val="005753C1"/>
    <w:rsid w:val="00591B92"/>
    <w:rsid w:val="005E45D0"/>
    <w:rsid w:val="005E6E8E"/>
    <w:rsid w:val="00652028"/>
    <w:rsid w:val="00697AC5"/>
    <w:rsid w:val="00724905"/>
    <w:rsid w:val="007E2ABA"/>
    <w:rsid w:val="007F4CB8"/>
    <w:rsid w:val="008675F0"/>
    <w:rsid w:val="0089724A"/>
    <w:rsid w:val="008F1810"/>
    <w:rsid w:val="00916705"/>
    <w:rsid w:val="009506AF"/>
    <w:rsid w:val="009E3805"/>
    <w:rsid w:val="00A65EFF"/>
    <w:rsid w:val="00A67AFB"/>
    <w:rsid w:val="00A80057"/>
    <w:rsid w:val="00A809FC"/>
    <w:rsid w:val="00AE47CE"/>
    <w:rsid w:val="00B14A15"/>
    <w:rsid w:val="00B3507D"/>
    <w:rsid w:val="00B94640"/>
    <w:rsid w:val="00C54D4B"/>
    <w:rsid w:val="00C61C7A"/>
    <w:rsid w:val="00C7149A"/>
    <w:rsid w:val="00CC17F0"/>
    <w:rsid w:val="00D70951"/>
    <w:rsid w:val="00DC299C"/>
    <w:rsid w:val="00E05E83"/>
    <w:rsid w:val="00E07384"/>
    <w:rsid w:val="00E26789"/>
    <w:rsid w:val="00E53D06"/>
    <w:rsid w:val="00E80C2A"/>
    <w:rsid w:val="00E86827"/>
    <w:rsid w:val="00EA0D2F"/>
    <w:rsid w:val="00EF41F7"/>
    <w:rsid w:val="00F43454"/>
    <w:rsid w:val="00FD2FC5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7F4CB8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7F4CB8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7F4CB8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7F4CB8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Micro2</cp:lastModifiedBy>
  <cp:revision>2</cp:revision>
  <cp:lastPrinted>2015-03-20T11:19:00Z</cp:lastPrinted>
  <dcterms:created xsi:type="dcterms:W3CDTF">2015-03-20T11:22:00Z</dcterms:created>
  <dcterms:modified xsi:type="dcterms:W3CDTF">2015-03-20T11:22:00Z</dcterms:modified>
</cp:coreProperties>
</file>