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867E" w14:textId="77777777" w:rsidR="006377FF" w:rsidRDefault="00985D3A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5F97B4B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EFBDF43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FB0E037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F964D6A" w14:textId="77777777" w:rsidR="006377FF" w:rsidRDefault="00985D3A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14248E2A" w14:textId="77777777" w:rsidR="00BA5809" w:rsidRDefault="00985D3A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596E8CA4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1164FF1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005744A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7C4B2D5F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B188FCB" w14:textId="29072E0A" w:rsidR="001403A9" w:rsidRDefault="00985D3A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AD534B">
        <w:rPr>
          <w:rFonts w:ascii="Arial" w:hAnsi="Arial" w:cs="Arial"/>
          <w:bCs/>
          <w:sz w:val="24"/>
          <w:szCs w:val="24"/>
        </w:rPr>
        <w:t>0</w:t>
      </w:r>
      <w:r w:rsidR="00573644">
        <w:rPr>
          <w:rFonts w:ascii="Arial" w:hAnsi="Arial" w:cs="Arial"/>
          <w:bCs/>
          <w:sz w:val="24"/>
          <w:szCs w:val="24"/>
        </w:rPr>
        <w:t>8 de maio de 2026</w:t>
      </w:r>
      <w:r>
        <w:rPr>
          <w:rFonts w:ascii="Arial" w:hAnsi="Arial" w:cs="Arial"/>
          <w:bCs/>
          <w:sz w:val="24"/>
          <w:szCs w:val="24"/>
        </w:rPr>
        <w:t>.</w:t>
      </w:r>
    </w:p>
    <w:p w14:paraId="2851495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178874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7EA400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0A71DD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6309E03" w14:textId="77777777" w:rsidR="001403A9" w:rsidRDefault="00985D3A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422AE24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237D47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2DF0A83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1A3144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84E3D6A" w14:textId="61AC5A19" w:rsidR="00BA5809" w:rsidRDefault="00985D3A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1</w:t>
      </w:r>
      <w:r w:rsidR="00AD534B">
        <w:rPr>
          <w:rFonts w:ascii="Arial" w:hAnsi="Arial" w:cs="Arial"/>
          <w:bCs/>
          <w:sz w:val="24"/>
          <w:szCs w:val="24"/>
        </w:rPr>
        <w:t>1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4C96DFE0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178272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F422BC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BE55F8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98EF16C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BD0906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B3FB267" w14:textId="77777777" w:rsidR="00871F3F" w:rsidRDefault="00985D3A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15ABF94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185F24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AAD5CF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7D39C1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C18CE9A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EBAC5C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E436434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5B6C8E2" w14:textId="726139DE" w:rsidR="00AD534B" w:rsidRDefault="00AD534B" w:rsidP="00AD534B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7</w:t>
      </w:r>
      <w:r>
        <w:rPr>
          <w:rFonts w:ascii="Arial" w:hAnsi="Arial" w:cs="Arial"/>
          <w:b/>
          <w:bCs/>
          <w:sz w:val="36"/>
          <w:szCs w:val="36"/>
        </w:rPr>
        <w:t>ª SESSÃO ORDINÁRIA, DA 2ª SESSÃO LEGISLATIVA DA 19ª LEGISLATURA DE 2026</w:t>
      </w:r>
    </w:p>
    <w:p w14:paraId="60456170" w14:textId="24A6DC81" w:rsidR="00AD534B" w:rsidRDefault="00AD534B" w:rsidP="00AD534B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11</w:t>
      </w:r>
      <w:r>
        <w:rPr>
          <w:rFonts w:ascii="Arial" w:hAnsi="Arial" w:cs="Arial"/>
          <w:b/>
          <w:bCs/>
          <w:sz w:val="36"/>
          <w:szCs w:val="36"/>
        </w:rPr>
        <w:t>/0</w:t>
      </w:r>
      <w:r>
        <w:rPr>
          <w:rFonts w:ascii="Arial" w:hAnsi="Arial" w:cs="Arial"/>
          <w:b/>
          <w:bCs/>
          <w:sz w:val="36"/>
          <w:szCs w:val="36"/>
        </w:rPr>
        <w:t>5</w:t>
      </w:r>
      <w:r>
        <w:rPr>
          <w:rFonts w:ascii="Arial" w:hAnsi="Arial" w:cs="Arial"/>
          <w:b/>
          <w:bCs/>
          <w:sz w:val="36"/>
          <w:szCs w:val="36"/>
        </w:rPr>
        <w:t>/2026 ÀS 19 HORAS.</w:t>
      </w:r>
    </w:p>
    <w:p w14:paraId="027125A7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49BE30C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2061926B" w14:textId="77777777" w:rsidR="001403A9" w:rsidRDefault="00985D3A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5A3ADABA" w14:textId="77777777" w:rsidR="004B378C" w:rsidRDefault="00985D3A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1EE5F2D4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76A18003" w14:textId="77777777" w:rsidR="004B378C" w:rsidRDefault="00985D3A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336BB203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4598EF83" w14:textId="77777777" w:rsidR="001403A9" w:rsidRPr="00AD534B" w:rsidRDefault="00985D3A" w:rsidP="00AD534B">
      <w:pPr>
        <w:jc w:val="both"/>
        <w:rPr>
          <w:rFonts w:ascii="Arial" w:hAnsi="Arial" w:cs="Arial"/>
        </w:rPr>
      </w:pPr>
      <w:r w:rsidRPr="00AD534B">
        <w:rPr>
          <w:rFonts w:ascii="Arial" w:hAnsi="Arial" w:cs="Arial"/>
          <w:b/>
          <w:sz w:val="24"/>
          <w:szCs w:val="24"/>
        </w:rPr>
        <w:t>Projeto de Lei 42/2026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172946F0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25933091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r w:rsidRPr="00AD534B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D534B">
        <w:rPr>
          <w:rFonts w:ascii="Arial" w:hAnsi="Arial" w:cs="Arial"/>
          <w:sz w:val="24"/>
          <w:szCs w:val="24"/>
        </w:rPr>
        <w:t>Mazziero</w:t>
      </w:r>
      <w:proofErr w:type="spellEnd"/>
    </w:p>
    <w:p w14:paraId="1ABAFA2D" w14:textId="77777777" w:rsidR="00515710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sz w:val="24"/>
          <w:szCs w:val="24"/>
        </w:rPr>
        <w:t xml:space="preserve"> </w:t>
      </w:r>
    </w:p>
    <w:p w14:paraId="2663E612" w14:textId="77777777" w:rsidR="00AD534B" w:rsidRP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121C5F7A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Projeto de Lei 43/2026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6587779A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19043633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r w:rsidRPr="00AD534B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D534B">
        <w:rPr>
          <w:rFonts w:ascii="Arial" w:hAnsi="Arial" w:cs="Arial"/>
          <w:sz w:val="24"/>
          <w:szCs w:val="24"/>
        </w:rPr>
        <w:t>Mazziero</w:t>
      </w:r>
      <w:proofErr w:type="spellEnd"/>
    </w:p>
    <w:p w14:paraId="51A0018B" w14:textId="77777777" w:rsidR="00515710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sz w:val="24"/>
          <w:szCs w:val="24"/>
        </w:rPr>
        <w:t xml:space="preserve"> </w:t>
      </w:r>
    </w:p>
    <w:p w14:paraId="38C4C697" w14:textId="77777777" w:rsidR="00AD534B" w:rsidRP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0268021F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Projeto de Lei 44/2026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6B2623D2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313910D9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r w:rsidRPr="00AD534B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D534B">
        <w:rPr>
          <w:rFonts w:ascii="Arial" w:hAnsi="Arial" w:cs="Arial"/>
          <w:sz w:val="24"/>
          <w:szCs w:val="24"/>
        </w:rPr>
        <w:t>Mazziero</w:t>
      </w:r>
      <w:proofErr w:type="spellEnd"/>
    </w:p>
    <w:p w14:paraId="7548326A" w14:textId="77777777" w:rsidR="00515710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sz w:val="24"/>
          <w:szCs w:val="24"/>
        </w:rPr>
        <w:t xml:space="preserve"> </w:t>
      </w:r>
    </w:p>
    <w:p w14:paraId="4D3ECD0F" w14:textId="77777777" w:rsidR="00AD534B" w:rsidRP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6DC307B0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Projeto de Lei 45/2026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6E0ADC74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31B82F2D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r w:rsidRPr="00AD534B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D534B">
        <w:rPr>
          <w:rFonts w:ascii="Arial" w:hAnsi="Arial" w:cs="Arial"/>
          <w:sz w:val="24"/>
          <w:szCs w:val="24"/>
        </w:rPr>
        <w:t>Mazziero</w:t>
      </w:r>
      <w:proofErr w:type="spellEnd"/>
    </w:p>
    <w:p w14:paraId="01F68D85" w14:textId="77777777" w:rsidR="00515710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sz w:val="24"/>
          <w:szCs w:val="24"/>
        </w:rPr>
        <w:t xml:space="preserve"> </w:t>
      </w:r>
    </w:p>
    <w:p w14:paraId="2744CC47" w14:textId="77777777" w:rsidR="00AD534B" w:rsidRP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6A9FD552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Projeto de Lei 46/2026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10C798DD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>Autoriza a abertura de crédito adicional suplementar para implantação do novo CRAS.</w:t>
      </w:r>
    </w:p>
    <w:p w14:paraId="54401A3F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r w:rsidRPr="00AD534B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D534B">
        <w:rPr>
          <w:rFonts w:ascii="Arial" w:hAnsi="Arial" w:cs="Arial"/>
          <w:sz w:val="24"/>
          <w:szCs w:val="24"/>
        </w:rPr>
        <w:t>Mazziero</w:t>
      </w:r>
      <w:proofErr w:type="spellEnd"/>
    </w:p>
    <w:p w14:paraId="3A3BB310" w14:textId="77777777" w:rsidR="00515710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sz w:val="24"/>
          <w:szCs w:val="24"/>
        </w:rPr>
        <w:t xml:space="preserve"> </w:t>
      </w:r>
    </w:p>
    <w:p w14:paraId="3E3B62CE" w14:textId="77777777" w:rsidR="00AD534B" w:rsidRP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1F512DED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Projeto de Lei 47/2026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085BB105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>Autoriza a abertura de créditos adicionais especiais destinados à construção do Centro de Atendimento para pessoas com Transtorno do Espectro Autista (TEA).</w:t>
      </w:r>
    </w:p>
    <w:p w14:paraId="40A2D114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r w:rsidRPr="00AD534B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D534B">
        <w:rPr>
          <w:rFonts w:ascii="Arial" w:hAnsi="Arial" w:cs="Arial"/>
          <w:sz w:val="24"/>
          <w:szCs w:val="24"/>
        </w:rPr>
        <w:t>Mazziero</w:t>
      </w:r>
      <w:proofErr w:type="spellEnd"/>
    </w:p>
    <w:p w14:paraId="594AB28B" w14:textId="77777777" w:rsidR="00AD534B" w:rsidRDefault="00AD534B" w:rsidP="001403A9">
      <w:pPr>
        <w:rPr>
          <w:rFonts w:ascii="Arial" w:hAnsi="Arial" w:cs="Arial"/>
          <w:sz w:val="24"/>
          <w:szCs w:val="24"/>
        </w:rPr>
      </w:pPr>
    </w:p>
    <w:p w14:paraId="1DC10768" w14:textId="77777777" w:rsidR="00AD534B" w:rsidRDefault="00AD534B" w:rsidP="00AD534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6D794AE" w14:textId="77777777" w:rsidR="00AD534B" w:rsidRDefault="00AD534B" w:rsidP="00AD534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1B061C7" w14:textId="023A04D2" w:rsidR="00AD534B" w:rsidRDefault="00AD534B" w:rsidP="00AD534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SOLICITAÇÕES DE PROVIDÊNCIAS</w:t>
      </w:r>
    </w:p>
    <w:p w14:paraId="413BB1F3" w14:textId="0EF7F3A5" w:rsidR="00515710" w:rsidRDefault="00985D3A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A268E45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Solicitação de Providência 61/2026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242CC27D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 xml:space="preserve">Solicita a poda das árvores e a limpeza de toda a Praça “Olindo </w:t>
      </w:r>
      <w:proofErr w:type="spellStart"/>
      <w:r w:rsidRPr="00AD534B">
        <w:rPr>
          <w:rFonts w:ascii="Arial" w:hAnsi="Arial" w:cs="Arial"/>
          <w:sz w:val="24"/>
          <w:szCs w:val="24"/>
        </w:rPr>
        <w:t>Ushiro</w:t>
      </w:r>
      <w:proofErr w:type="spellEnd"/>
      <w:r w:rsidRPr="00AD534B">
        <w:rPr>
          <w:rFonts w:ascii="Arial" w:hAnsi="Arial" w:cs="Arial"/>
          <w:sz w:val="24"/>
          <w:szCs w:val="24"/>
        </w:rPr>
        <w:t>”, localizada na Vila Santo Antônio.</w:t>
      </w:r>
    </w:p>
    <w:p w14:paraId="642DEB95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AD534B">
        <w:rPr>
          <w:rFonts w:ascii="Arial" w:hAnsi="Arial" w:cs="Arial"/>
          <w:sz w:val="24"/>
          <w:szCs w:val="24"/>
        </w:rPr>
        <w:t>Luis</w:t>
      </w:r>
      <w:proofErr w:type="spellEnd"/>
      <w:r w:rsidRPr="00AD53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4B">
        <w:rPr>
          <w:rFonts w:ascii="Arial" w:hAnsi="Arial" w:cs="Arial"/>
          <w:sz w:val="24"/>
          <w:szCs w:val="24"/>
        </w:rPr>
        <w:t>Antonio</w:t>
      </w:r>
      <w:proofErr w:type="spellEnd"/>
      <w:r w:rsidRPr="00AD534B">
        <w:rPr>
          <w:rFonts w:ascii="Arial" w:hAnsi="Arial" w:cs="Arial"/>
          <w:sz w:val="24"/>
          <w:szCs w:val="24"/>
        </w:rPr>
        <w:t xml:space="preserve"> Martins</w:t>
      </w:r>
    </w:p>
    <w:p w14:paraId="4ABCB839" w14:textId="77777777" w:rsid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50B3997B" w14:textId="074A5C1F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sz w:val="24"/>
          <w:szCs w:val="24"/>
        </w:rPr>
        <w:t xml:space="preserve"> </w:t>
      </w:r>
    </w:p>
    <w:p w14:paraId="1513E22C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Solicitação de Providência 62/2026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36D86756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 xml:space="preserve">Solicita a instalação de um redutor de velocidade (lombada) na Rua Virgílio </w:t>
      </w:r>
      <w:proofErr w:type="spellStart"/>
      <w:r w:rsidRPr="00AD534B">
        <w:rPr>
          <w:rFonts w:ascii="Arial" w:hAnsi="Arial" w:cs="Arial"/>
          <w:sz w:val="24"/>
          <w:szCs w:val="24"/>
        </w:rPr>
        <w:t>Capelini</w:t>
      </w:r>
      <w:proofErr w:type="spellEnd"/>
      <w:r w:rsidRPr="00AD534B">
        <w:rPr>
          <w:rFonts w:ascii="Arial" w:hAnsi="Arial" w:cs="Arial"/>
          <w:sz w:val="24"/>
          <w:szCs w:val="24"/>
        </w:rPr>
        <w:t>, no Bairro Residencial Cidade Amizade.</w:t>
      </w:r>
    </w:p>
    <w:p w14:paraId="27010E4F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r w:rsidRPr="00AD534B">
        <w:rPr>
          <w:rFonts w:ascii="Arial" w:hAnsi="Arial" w:cs="Arial"/>
          <w:sz w:val="24"/>
          <w:szCs w:val="24"/>
        </w:rPr>
        <w:t>David Cauã Mendes Costa</w:t>
      </w:r>
    </w:p>
    <w:p w14:paraId="6B5E7A86" w14:textId="77777777" w:rsid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6E8EABC9" w14:textId="44F44DEE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sz w:val="24"/>
          <w:szCs w:val="24"/>
        </w:rPr>
        <w:t xml:space="preserve"> </w:t>
      </w:r>
    </w:p>
    <w:p w14:paraId="72613BF9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Solicitação de Providência 63/2026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1746A656" w14:textId="18EE19AC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 xml:space="preserve">Solicita a pintura de faixa de pedestres na Rua José Almeida Rosseto, em frente </w:t>
      </w:r>
      <w:r w:rsidR="00AD534B" w:rsidRPr="00AD534B">
        <w:rPr>
          <w:rFonts w:ascii="Arial" w:hAnsi="Arial" w:cs="Arial"/>
          <w:sz w:val="24"/>
          <w:szCs w:val="24"/>
        </w:rPr>
        <w:t>à</w:t>
      </w:r>
      <w:r w:rsidRPr="00AD534B">
        <w:rPr>
          <w:rFonts w:ascii="Arial" w:hAnsi="Arial" w:cs="Arial"/>
          <w:sz w:val="24"/>
          <w:szCs w:val="24"/>
        </w:rPr>
        <w:t xml:space="preserve"> Igreja Caminho da Salvação, no Bairro Jardim Panorama II.</w:t>
      </w:r>
    </w:p>
    <w:p w14:paraId="0C67F3DB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r w:rsidRPr="00AD534B">
        <w:rPr>
          <w:rFonts w:ascii="Arial" w:hAnsi="Arial" w:cs="Arial"/>
          <w:sz w:val="24"/>
          <w:szCs w:val="24"/>
        </w:rPr>
        <w:t>David Cauã Mendes Costa</w:t>
      </w:r>
    </w:p>
    <w:p w14:paraId="72CC7973" w14:textId="77777777" w:rsid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0B02DE65" w14:textId="228F696F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sz w:val="24"/>
          <w:szCs w:val="24"/>
        </w:rPr>
        <w:t xml:space="preserve"> </w:t>
      </w:r>
    </w:p>
    <w:p w14:paraId="081A8743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Solicitação de Providência 64/2026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7CC3BC26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>Solicita a limpeza da área verde localizada aos fundos da Av. Gália, n. 155, no Bairro Jardim Residencial Bela Vista.</w:t>
      </w:r>
    </w:p>
    <w:p w14:paraId="7C160173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AD534B">
        <w:rPr>
          <w:rFonts w:ascii="Arial" w:hAnsi="Arial" w:cs="Arial"/>
          <w:sz w:val="24"/>
          <w:szCs w:val="24"/>
        </w:rPr>
        <w:t>Jovileni</w:t>
      </w:r>
      <w:proofErr w:type="spellEnd"/>
      <w:r w:rsidRPr="00AD534B">
        <w:rPr>
          <w:rFonts w:ascii="Arial" w:hAnsi="Arial" w:cs="Arial"/>
          <w:sz w:val="24"/>
          <w:szCs w:val="24"/>
        </w:rPr>
        <w:t xml:space="preserve"> Silvina da Silva Amaral</w:t>
      </w:r>
    </w:p>
    <w:p w14:paraId="4E09DECC" w14:textId="77777777" w:rsid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73429E86" w14:textId="295C1E79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sz w:val="24"/>
          <w:szCs w:val="24"/>
        </w:rPr>
        <w:t xml:space="preserve"> </w:t>
      </w:r>
    </w:p>
    <w:p w14:paraId="5DC85D5C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Solicitação de Providência 65/2026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6AB274CD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>Solicita a instalação de um redutor de velocidade (lombada) na Av. Duartina, nas intermediações do n. 385, no Bairro Jardim Residencial Bela Vista.</w:t>
      </w:r>
    </w:p>
    <w:p w14:paraId="5B37C944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AD534B">
        <w:rPr>
          <w:rFonts w:ascii="Arial" w:hAnsi="Arial" w:cs="Arial"/>
          <w:sz w:val="24"/>
          <w:szCs w:val="24"/>
        </w:rPr>
        <w:t>Jovileni</w:t>
      </w:r>
      <w:proofErr w:type="spellEnd"/>
      <w:r w:rsidRPr="00AD534B">
        <w:rPr>
          <w:rFonts w:ascii="Arial" w:hAnsi="Arial" w:cs="Arial"/>
          <w:sz w:val="24"/>
          <w:szCs w:val="24"/>
        </w:rPr>
        <w:t xml:space="preserve"> Silvina da Silva Amaral</w:t>
      </w:r>
    </w:p>
    <w:p w14:paraId="1F7DE66C" w14:textId="77777777" w:rsid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06312C05" w14:textId="6BB525F4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sz w:val="24"/>
          <w:szCs w:val="24"/>
        </w:rPr>
        <w:t xml:space="preserve"> </w:t>
      </w:r>
    </w:p>
    <w:p w14:paraId="27726807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Solicitação de Providência 66/2026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6B0D8E76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 xml:space="preserve">Solicita a desafetação da área verde localizada ao lado da CEMEI Professora Maria Helena </w:t>
      </w:r>
      <w:proofErr w:type="spellStart"/>
      <w:r w:rsidRPr="00AD534B">
        <w:rPr>
          <w:rFonts w:ascii="Arial" w:hAnsi="Arial" w:cs="Arial"/>
          <w:sz w:val="24"/>
          <w:szCs w:val="24"/>
        </w:rPr>
        <w:t>Capelini</w:t>
      </w:r>
      <w:proofErr w:type="spellEnd"/>
      <w:r w:rsidRPr="00AD534B">
        <w:rPr>
          <w:rFonts w:ascii="Arial" w:hAnsi="Arial" w:cs="Arial"/>
          <w:sz w:val="24"/>
          <w:szCs w:val="24"/>
        </w:rPr>
        <w:t xml:space="preserve"> Rodrigues, no Bairro Parque Residencial </w:t>
      </w:r>
      <w:proofErr w:type="spellStart"/>
      <w:r w:rsidRPr="00AD534B">
        <w:rPr>
          <w:rFonts w:ascii="Arial" w:hAnsi="Arial" w:cs="Arial"/>
          <w:sz w:val="24"/>
          <w:szCs w:val="24"/>
        </w:rPr>
        <w:t>Zangaletti</w:t>
      </w:r>
      <w:proofErr w:type="spellEnd"/>
      <w:r w:rsidRPr="00AD534B">
        <w:rPr>
          <w:rFonts w:ascii="Arial" w:hAnsi="Arial" w:cs="Arial"/>
          <w:sz w:val="24"/>
          <w:szCs w:val="24"/>
        </w:rPr>
        <w:t>, com a finalidade de possibilitar uma futura destinação a própria escola.</w:t>
      </w:r>
    </w:p>
    <w:p w14:paraId="021F2E5F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r w:rsidRPr="00AD534B">
        <w:rPr>
          <w:rFonts w:ascii="Arial" w:hAnsi="Arial" w:cs="Arial"/>
          <w:sz w:val="24"/>
          <w:szCs w:val="24"/>
        </w:rPr>
        <w:t>Mara Silvia Valdo</w:t>
      </w:r>
    </w:p>
    <w:p w14:paraId="069FF35C" w14:textId="77777777" w:rsid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01429C67" w14:textId="3BFD7C8D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sz w:val="24"/>
          <w:szCs w:val="24"/>
        </w:rPr>
        <w:t xml:space="preserve"> </w:t>
      </w:r>
    </w:p>
    <w:p w14:paraId="7376BD23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Solicitação de Providência 67/2026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2D42CE83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 xml:space="preserve">Solicita a instalação de um bebedouro de água na área de lazer “Pedro </w:t>
      </w:r>
      <w:proofErr w:type="spellStart"/>
      <w:r w:rsidRPr="00AD534B">
        <w:rPr>
          <w:rFonts w:ascii="Arial" w:hAnsi="Arial" w:cs="Arial"/>
          <w:sz w:val="24"/>
          <w:szCs w:val="24"/>
        </w:rPr>
        <w:t>Terrabuio</w:t>
      </w:r>
      <w:proofErr w:type="spellEnd"/>
      <w:r w:rsidRPr="00AD534B">
        <w:rPr>
          <w:rFonts w:ascii="Arial" w:hAnsi="Arial" w:cs="Arial"/>
          <w:sz w:val="24"/>
          <w:szCs w:val="24"/>
        </w:rPr>
        <w:t xml:space="preserve">” localizada na Avenida Padre Miguel </w:t>
      </w:r>
      <w:proofErr w:type="spellStart"/>
      <w:r w:rsidRPr="00AD534B">
        <w:rPr>
          <w:rFonts w:ascii="Arial" w:hAnsi="Arial" w:cs="Arial"/>
          <w:sz w:val="24"/>
          <w:szCs w:val="24"/>
        </w:rPr>
        <w:t>Lanero</w:t>
      </w:r>
      <w:proofErr w:type="spellEnd"/>
      <w:r w:rsidRPr="00AD534B">
        <w:rPr>
          <w:rFonts w:ascii="Arial" w:hAnsi="Arial" w:cs="Arial"/>
          <w:sz w:val="24"/>
          <w:szCs w:val="24"/>
        </w:rPr>
        <w:t>, no Bairro Portal de Dois Córregos.</w:t>
      </w:r>
    </w:p>
    <w:p w14:paraId="76F9467C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r w:rsidRPr="00AD534B">
        <w:rPr>
          <w:rFonts w:ascii="Arial" w:hAnsi="Arial" w:cs="Arial"/>
          <w:sz w:val="24"/>
          <w:szCs w:val="24"/>
        </w:rPr>
        <w:t>David Cauã Mendes Costa</w:t>
      </w:r>
    </w:p>
    <w:p w14:paraId="794A1F30" w14:textId="77777777" w:rsid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069440CB" w14:textId="77777777" w:rsid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54120D83" w14:textId="2B9B7996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sz w:val="24"/>
          <w:szCs w:val="24"/>
        </w:rPr>
        <w:t xml:space="preserve"> </w:t>
      </w:r>
    </w:p>
    <w:p w14:paraId="539D4E34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lastRenderedPageBreak/>
        <w:t>Solicitação de Providência 68/2026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54CE0525" w14:textId="444D915E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>Solicita a construção de uma passagem de água (</w:t>
      </w:r>
      <w:r w:rsidR="00B9590F">
        <w:rPr>
          <w:rFonts w:ascii="Arial" w:hAnsi="Arial" w:cs="Arial"/>
          <w:sz w:val="24"/>
          <w:szCs w:val="24"/>
        </w:rPr>
        <w:t>SARJETÃO</w:t>
      </w:r>
      <w:r w:rsidRPr="00AD534B">
        <w:rPr>
          <w:rFonts w:ascii="Arial" w:hAnsi="Arial" w:cs="Arial"/>
          <w:sz w:val="24"/>
          <w:szCs w:val="24"/>
        </w:rPr>
        <w:t xml:space="preserve">) na Avenida Nilton Janir </w:t>
      </w:r>
      <w:proofErr w:type="spellStart"/>
      <w:r w:rsidRPr="00AD534B">
        <w:rPr>
          <w:rFonts w:ascii="Arial" w:hAnsi="Arial" w:cs="Arial"/>
          <w:sz w:val="24"/>
          <w:szCs w:val="24"/>
        </w:rPr>
        <w:t>Tumiotto</w:t>
      </w:r>
      <w:proofErr w:type="spellEnd"/>
      <w:r w:rsidRPr="00AD534B">
        <w:rPr>
          <w:rFonts w:ascii="Arial" w:hAnsi="Arial" w:cs="Arial"/>
          <w:sz w:val="24"/>
          <w:szCs w:val="24"/>
        </w:rPr>
        <w:t>, em frente ao n. 364, no Bairro Onde Moras.</w:t>
      </w:r>
    </w:p>
    <w:p w14:paraId="7EA837A0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AD534B">
        <w:rPr>
          <w:rFonts w:ascii="Arial" w:hAnsi="Arial" w:cs="Arial"/>
          <w:sz w:val="24"/>
          <w:szCs w:val="24"/>
        </w:rPr>
        <w:t>Luis</w:t>
      </w:r>
      <w:proofErr w:type="spellEnd"/>
      <w:r w:rsidRPr="00AD53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4B">
        <w:rPr>
          <w:rFonts w:ascii="Arial" w:hAnsi="Arial" w:cs="Arial"/>
          <w:sz w:val="24"/>
          <w:szCs w:val="24"/>
        </w:rPr>
        <w:t>Antonio</w:t>
      </w:r>
      <w:proofErr w:type="spellEnd"/>
      <w:r w:rsidRPr="00AD534B">
        <w:rPr>
          <w:rFonts w:ascii="Arial" w:hAnsi="Arial" w:cs="Arial"/>
          <w:sz w:val="24"/>
          <w:szCs w:val="24"/>
        </w:rPr>
        <w:t xml:space="preserve"> Martins</w:t>
      </w:r>
    </w:p>
    <w:p w14:paraId="3E75BA14" w14:textId="77777777" w:rsid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166AF781" w14:textId="0086624C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sz w:val="24"/>
          <w:szCs w:val="24"/>
        </w:rPr>
        <w:t xml:space="preserve"> </w:t>
      </w:r>
    </w:p>
    <w:p w14:paraId="20A5C570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Solicitação de Providência 69/2026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12942EA9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>Solicita a limpeza das galerias dos Bairros Jardim Panorama I e II.</w:t>
      </w:r>
    </w:p>
    <w:p w14:paraId="59CEBC1F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AD534B">
        <w:rPr>
          <w:rFonts w:ascii="Arial" w:hAnsi="Arial" w:cs="Arial"/>
          <w:sz w:val="24"/>
          <w:szCs w:val="24"/>
        </w:rPr>
        <w:t>Luis</w:t>
      </w:r>
      <w:proofErr w:type="spellEnd"/>
      <w:r w:rsidRPr="00AD53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4B">
        <w:rPr>
          <w:rFonts w:ascii="Arial" w:hAnsi="Arial" w:cs="Arial"/>
          <w:sz w:val="24"/>
          <w:szCs w:val="24"/>
        </w:rPr>
        <w:t>Antonio</w:t>
      </w:r>
      <w:proofErr w:type="spellEnd"/>
      <w:r w:rsidRPr="00AD534B">
        <w:rPr>
          <w:rFonts w:ascii="Arial" w:hAnsi="Arial" w:cs="Arial"/>
          <w:sz w:val="24"/>
          <w:szCs w:val="24"/>
        </w:rPr>
        <w:t xml:space="preserve"> Martins</w:t>
      </w:r>
    </w:p>
    <w:p w14:paraId="0265837F" w14:textId="77777777" w:rsid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6B13C9F9" w14:textId="45705B25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sz w:val="24"/>
          <w:szCs w:val="24"/>
        </w:rPr>
        <w:t xml:space="preserve"> </w:t>
      </w:r>
    </w:p>
    <w:p w14:paraId="7138580E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Solicitação de Providência 70/2026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19970201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>Solicita a implantação de estacionamento rotativo na Av. José Celestino Peretti, em frente ao n. 390, no Bairro Jardim Arco-Íris.</w:t>
      </w:r>
    </w:p>
    <w:p w14:paraId="5134B003" w14:textId="77777777" w:rsidR="00515710" w:rsidRPr="00AD534B" w:rsidRDefault="00985D3A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AD534B">
        <w:rPr>
          <w:rFonts w:ascii="Arial" w:hAnsi="Arial" w:cs="Arial"/>
          <w:sz w:val="24"/>
          <w:szCs w:val="24"/>
        </w:rPr>
        <w:t>Luis</w:t>
      </w:r>
      <w:proofErr w:type="spellEnd"/>
      <w:r w:rsidRPr="00AD53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4B">
        <w:rPr>
          <w:rFonts w:ascii="Arial" w:hAnsi="Arial" w:cs="Arial"/>
          <w:sz w:val="24"/>
          <w:szCs w:val="24"/>
        </w:rPr>
        <w:t>Antonio</w:t>
      </w:r>
      <w:proofErr w:type="spellEnd"/>
      <w:r w:rsidRPr="00AD534B">
        <w:rPr>
          <w:rFonts w:ascii="Arial" w:hAnsi="Arial" w:cs="Arial"/>
          <w:sz w:val="24"/>
          <w:szCs w:val="24"/>
        </w:rPr>
        <w:t xml:space="preserve"> Martins</w:t>
      </w:r>
    </w:p>
    <w:p w14:paraId="0DD1A249" w14:textId="77777777" w:rsidR="00AD534B" w:rsidRDefault="00AD534B" w:rsidP="001403A9">
      <w:pPr>
        <w:rPr>
          <w:rFonts w:ascii="Arial" w:hAnsi="Arial" w:cs="Arial"/>
          <w:sz w:val="24"/>
          <w:szCs w:val="24"/>
        </w:rPr>
      </w:pPr>
    </w:p>
    <w:p w14:paraId="39E3F936" w14:textId="77777777" w:rsidR="00AD534B" w:rsidRDefault="00AD534B" w:rsidP="001403A9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166A8FA6" w14:textId="0B724594" w:rsidR="00AD534B" w:rsidRDefault="00AD534B" w:rsidP="001403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02BAEE81" w14:textId="77777777" w:rsidR="00AD534B" w:rsidRDefault="00AD534B" w:rsidP="001403A9">
      <w:pPr>
        <w:rPr>
          <w:rFonts w:ascii="Arial" w:hAnsi="Arial" w:cs="Arial"/>
          <w:b/>
          <w:sz w:val="24"/>
          <w:szCs w:val="24"/>
        </w:rPr>
      </w:pPr>
    </w:p>
    <w:p w14:paraId="6D514026" w14:textId="11158C7A" w:rsidR="00515710" w:rsidRDefault="00985D3A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11A9D78" w14:textId="23215BED" w:rsidR="00515710" w:rsidRDefault="00515710" w:rsidP="001403A9">
      <w:pPr>
        <w:rPr>
          <w:rFonts w:ascii="Arial" w:hAnsi="Arial" w:cs="Arial"/>
          <w:i/>
          <w:sz w:val="24"/>
          <w:szCs w:val="24"/>
        </w:rPr>
      </w:pPr>
    </w:p>
    <w:p w14:paraId="3517D8E4" w14:textId="77777777" w:rsidR="00515710" w:rsidRDefault="00515710" w:rsidP="001403A9">
      <w:pPr>
        <w:rPr>
          <w:rFonts w:ascii="Arial" w:hAnsi="Arial" w:cs="Arial"/>
          <w:sz w:val="24"/>
          <w:szCs w:val="24"/>
        </w:rPr>
      </w:pPr>
    </w:p>
    <w:p w14:paraId="6EE86390" w14:textId="77777777" w:rsidR="001403A9" w:rsidRDefault="00985D3A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440891D" w14:textId="77777777" w:rsidR="001403A9" w:rsidRDefault="001403A9" w:rsidP="001403A9">
      <w:pPr>
        <w:rPr>
          <w:rFonts w:ascii="Arial" w:hAnsi="Arial" w:cs="Arial"/>
        </w:rPr>
      </w:pPr>
    </w:p>
    <w:p w14:paraId="33D55F05" w14:textId="77777777" w:rsidR="00AD534B" w:rsidRDefault="00AD534B" w:rsidP="001403A9">
      <w:pPr>
        <w:rPr>
          <w:rFonts w:ascii="Arial" w:hAnsi="Arial" w:cs="Arial"/>
        </w:rPr>
      </w:pPr>
    </w:p>
    <w:p w14:paraId="0B0D5D86" w14:textId="77777777" w:rsidR="00AD534B" w:rsidRDefault="00AD534B" w:rsidP="001403A9">
      <w:pPr>
        <w:rPr>
          <w:rFonts w:ascii="Arial" w:hAnsi="Arial" w:cs="Arial"/>
        </w:rPr>
      </w:pPr>
    </w:p>
    <w:p w14:paraId="41F94B75" w14:textId="77777777" w:rsidR="00AD534B" w:rsidRDefault="00AD534B" w:rsidP="001403A9">
      <w:pPr>
        <w:rPr>
          <w:rFonts w:ascii="Arial" w:hAnsi="Arial" w:cs="Arial"/>
        </w:rPr>
      </w:pPr>
    </w:p>
    <w:p w14:paraId="5E3E6E51" w14:textId="77777777" w:rsidR="00985D3A" w:rsidRDefault="00985D3A" w:rsidP="001403A9">
      <w:pPr>
        <w:rPr>
          <w:rFonts w:ascii="Arial" w:hAnsi="Arial" w:cs="Arial"/>
        </w:rPr>
      </w:pPr>
    </w:p>
    <w:p w14:paraId="79F9F70F" w14:textId="77777777" w:rsidR="00985D3A" w:rsidRDefault="00985D3A" w:rsidP="001403A9">
      <w:pPr>
        <w:rPr>
          <w:rFonts w:ascii="Arial" w:hAnsi="Arial" w:cs="Arial"/>
        </w:rPr>
      </w:pPr>
    </w:p>
    <w:p w14:paraId="1AD91CD7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16342EE3" w14:textId="77777777" w:rsidR="004B378C" w:rsidRDefault="00985D3A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6AF77894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2D9B5DC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5228892" w14:textId="77777777" w:rsidR="004B378C" w:rsidRDefault="00985D3A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8DE2619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1D05C4D" w14:textId="77777777" w:rsidR="00AD534B" w:rsidRP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Moção 17/2026</w:t>
      </w:r>
      <w:r w:rsidRPr="00AD534B">
        <w:rPr>
          <w:rFonts w:ascii="Arial" w:hAnsi="Arial" w:cs="Arial"/>
          <w:sz w:val="24"/>
          <w:szCs w:val="24"/>
        </w:rPr>
        <w:t xml:space="preserve"> -</w:t>
      </w:r>
    </w:p>
    <w:p w14:paraId="4171E192" w14:textId="77777777" w:rsidR="00AD534B" w:rsidRP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>Moção de Aplausos à Igreja Assembleia de Deus Ministério de Perus - AD Perus, pelo aniversário de um ano em Dois Córregos.</w:t>
      </w:r>
    </w:p>
    <w:p w14:paraId="48E77195" w14:textId="77777777" w:rsidR="00AD534B" w:rsidRP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r w:rsidRPr="00AD534B">
        <w:rPr>
          <w:rFonts w:ascii="Arial" w:hAnsi="Arial" w:cs="Arial"/>
          <w:sz w:val="24"/>
          <w:szCs w:val="24"/>
        </w:rPr>
        <w:t>David Cauã Mendes Costa</w:t>
      </w:r>
    </w:p>
    <w:p w14:paraId="71FD4F45" w14:textId="77777777" w:rsidR="00AD534B" w:rsidRDefault="00AD534B" w:rsidP="00AD534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D687DD8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D3D5F5E" w14:textId="77777777" w:rsidR="00AD534B" w:rsidRDefault="00AD534B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CB0D5E9" w14:textId="77777777" w:rsidR="004B378C" w:rsidRDefault="00985D3A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170B0AA9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1DA4C605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54D7260" w14:textId="77777777" w:rsidR="004B378C" w:rsidRDefault="00985D3A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1729AE6F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9D47467" w14:textId="77777777" w:rsidR="00AD534B" w:rsidRDefault="00AD534B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5159ED5" w14:textId="77777777" w:rsidR="004B378C" w:rsidRDefault="00985D3A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3BAB296D" w14:textId="77777777" w:rsidR="00AD534B" w:rsidRDefault="00AD534B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93148DE" w14:textId="609897D9" w:rsidR="00AD534B" w:rsidRP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Projeto de Lei 41/2026</w:t>
      </w:r>
      <w:r w:rsidRPr="00AD534B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62C5352D" w14:textId="77777777" w:rsidR="00AD534B" w:rsidRP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>Autoriza a abertura de crédito adicional especial.</w:t>
      </w:r>
    </w:p>
    <w:p w14:paraId="4295F8F5" w14:textId="77777777" w:rsidR="00AD534B" w:rsidRP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r w:rsidRPr="00AD534B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D534B">
        <w:rPr>
          <w:rFonts w:ascii="Arial" w:hAnsi="Arial" w:cs="Arial"/>
          <w:sz w:val="24"/>
          <w:szCs w:val="24"/>
        </w:rPr>
        <w:t>Mazziero</w:t>
      </w:r>
      <w:proofErr w:type="spellEnd"/>
    </w:p>
    <w:p w14:paraId="46028C28" w14:textId="77777777" w:rsid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</w:p>
    <w:p w14:paraId="0E7CA147" w14:textId="13D0A2CF" w:rsidR="00AD534B" w:rsidRP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sz w:val="24"/>
          <w:szCs w:val="24"/>
        </w:rPr>
        <w:t xml:space="preserve"> </w:t>
      </w:r>
    </w:p>
    <w:p w14:paraId="5E43E533" w14:textId="4E7A1A2E" w:rsidR="00AD534B" w:rsidRP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AD53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AD534B">
        <w:rPr>
          <w:rFonts w:ascii="Arial" w:hAnsi="Arial" w:cs="Arial"/>
          <w:b/>
          <w:sz w:val="24"/>
          <w:szCs w:val="24"/>
        </w:rPr>
        <w:t>7/2026</w:t>
      </w:r>
      <w:r w:rsidRPr="00AD534B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767DA1">
        <w:rPr>
          <w:rFonts w:ascii="Arial" w:hAnsi="Arial" w:cs="Arial"/>
          <w:b/>
          <w:bCs/>
          <w:color w:val="EE0000"/>
          <w:sz w:val="18"/>
          <w:szCs w:val="18"/>
        </w:rPr>
        <w:t>(JÁ RECEBERAM CÓPIA)</w:t>
      </w:r>
    </w:p>
    <w:p w14:paraId="6DBCCF82" w14:textId="77777777" w:rsidR="00AD534B" w:rsidRP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Assunto: </w:t>
      </w:r>
      <w:r w:rsidRPr="00AD534B">
        <w:rPr>
          <w:rFonts w:ascii="Arial" w:hAnsi="Arial" w:cs="Arial"/>
          <w:sz w:val="24"/>
          <w:szCs w:val="24"/>
        </w:rPr>
        <w:t>Confere denominação de Luiz Gustavo Schimidt ao laboratório de ciência da Escola Municipal de Ensino Fundamental e Educação Infantil Professora Laura Rebouças de Abreu.</w:t>
      </w:r>
    </w:p>
    <w:p w14:paraId="7F71A356" w14:textId="77777777" w:rsidR="00AD534B" w:rsidRPr="00AD534B" w:rsidRDefault="00AD534B" w:rsidP="00AD534B">
      <w:pPr>
        <w:jc w:val="both"/>
        <w:rPr>
          <w:rFonts w:ascii="Arial" w:hAnsi="Arial" w:cs="Arial"/>
          <w:sz w:val="24"/>
          <w:szCs w:val="24"/>
        </w:rPr>
      </w:pPr>
      <w:r w:rsidRPr="00AD534B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AD534B">
        <w:rPr>
          <w:rFonts w:ascii="Arial" w:hAnsi="Arial" w:cs="Arial"/>
          <w:sz w:val="24"/>
          <w:szCs w:val="24"/>
        </w:rPr>
        <w:t>Luis</w:t>
      </w:r>
      <w:proofErr w:type="spellEnd"/>
      <w:r w:rsidRPr="00AD53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34B">
        <w:rPr>
          <w:rFonts w:ascii="Arial" w:hAnsi="Arial" w:cs="Arial"/>
          <w:sz w:val="24"/>
          <w:szCs w:val="24"/>
        </w:rPr>
        <w:t>Antonio</w:t>
      </w:r>
      <w:proofErr w:type="spellEnd"/>
      <w:r w:rsidRPr="00AD534B">
        <w:rPr>
          <w:rFonts w:ascii="Arial" w:hAnsi="Arial" w:cs="Arial"/>
          <w:sz w:val="24"/>
          <w:szCs w:val="24"/>
        </w:rPr>
        <w:t xml:space="preserve"> Martins</w:t>
      </w:r>
    </w:p>
    <w:p w14:paraId="14E17AD0" w14:textId="77777777" w:rsidR="00AD534B" w:rsidRDefault="00AD534B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97B284C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D16FE6C" w14:textId="77777777" w:rsidR="00AD534B" w:rsidRDefault="00AD534B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4C5BA10" w14:textId="67AD0390" w:rsidR="004B378C" w:rsidRDefault="00985D3A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</w:t>
      </w:r>
      <w:r w:rsidR="00AD534B">
        <w:rPr>
          <w:rFonts w:ascii="Arial" w:hAnsi="Arial" w:cs="Arial"/>
          <w:b/>
          <w:sz w:val="24"/>
          <w:szCs w:val="24"/>
        </w:rPr>
        <w:t xml:space="preserve"> </w:t>
      </w:r>
      <w:r w:rsidR="00AD534B">
        <w:rPr>
          <w:rFonts w:ascii="Arial" w:hAnsi="Arial" w:cs="Arial"/>
          <w:b/>
          <w:sz w:val="24"/>
          <w:szCs w:val="24"/>
        </w:rPr>
        <w:t>NENHUM PROJETO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903BA3C" w14:textId="77777777" w:rsidR="00AD534B" w:rsidRDefault="00AD534B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07FB21B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DE09BC9" w14:textId="77777777" w:rsidR="004B378C" w:rsidRDefault="00985D3A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3CC55007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89BE67E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FE67AB2" w14:textId="77777777" w:rsidR="004B378C" w:rsidRDefault="00985D3A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17FDA927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94EF044" w14:textId="77777777" w:rsidR="001403A9" w:rsidRDefault="00985D3A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C34C01">
      <w:headerReference w:type="default" r:id="rId6"/>
      <w:footerReference w:type="default" r:id="rId7"/>
      <w:pgSz w:w="11906" w:h="16838"/>
      <w:pgMar w:top="1440" w:right="1440" w:bottom="1440" w:left="1440" w:header="284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AEF5" w14:textId="77777777" w:rsidR="00985D3A" w:rsidRDefault="00985D3A">
      <w:r>
        <w:separator/>
      </w:r>
    </w:p>
  </w:endnote>
  <w:endnote w:type="continuationSeparator" w:id="0">
    <w:p w14:paraId="795C975B" w14:textId="77777777" w:rsidR="00985D3A" w:rsidRDefault="0098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9FF6" w14:textId="77777777" w:rsidR="00804BFC" w:rsidRDefault="00985D3A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57A86A4" w14:textId="77777777" w:rsidR="00804BFC" w:rsidRDefault="00985D3A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288C3F76" w14:textId="77777777" w:rsidR="00804BFC" w:rsidRDefault="00985D3A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</w:t>
    </w:r>
    <w:r w:rsidR="00C34C01">
      <w:rPr>
        <w:color w:val="1F497D" w:themeColor="text2"/>
        <w:sz w:val="18"/>
        <w:szCs w:val="18"/>
      </w:rPr>
      <w:t>:</w:t>
    </w:r>
    <w:r>
      <w:rPr>
        <w:color w:val="1F497D" w:themeColor="text2"/>
        <w:sz w:val="18"/>
        <w:szCs w:val="18"/>
      </w:rPr>
      <w:t xml:space="preserve"> (14) 3652-2033 – E-mail</w:t>
    </w:r>
    <w:r w:rsidR="00C34C01">
      <w:rPr>
        <w:color w:val="1F497D" w:themeColor="text2"/>
        <w:sz w:val="18"/>
        <w:szCs w:val="18"/>
      </w:rPr>
      <w:t>:</w:t>
    </w:r>
    <w:r>
      <w:rPr>
        <w:color w:val="1F497D" w:themeColor="text2"/>
        <w:sz w:val="18"/>
        <w:szCs w:val="18"/>
      </w:rPr>
      <w:t xml:space="preserve"> camara@doiscorregos.sp.leg.br</w:t>
    </w:r>
  </w:p>
  <w:p w14:paraId="276B4B57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5A36084B" w14:textId="77777777" w:rsidR="00804BFC" w:rsidRDefault="00985D3A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C34C01">
      <w:rPr>
        <w:b/>
        <w:color w:val="002060"/>
        <w:sz w:val="20"/>
        <w:szCs w:val="20"/>
      </w:rPr>
      <w:t>2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65E90E38" w14:textId="77777777" w:rsidR="00804BFC" w:rsidRPr="00804BFC" w:rsidRDefault="00985D3A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3E0B" w14:textId="77777777" w:rsidR="00985D3A" w:rsidRDefault="00985D3A">
      <w:r>
        <w:separator/>
      </w:r>
    </w:p>
  </w:footnote>
  <w:footnote w:type="continuationSeparator" w:id="0">
    <w:p w14:paraId="18DB5D74" w14:textId="77777777" w:rsidR="00985D3A" w:rsidRDefault="0098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C66E" w14:textId="77777777" w:rsidR="00804BFC" w:rsidRDefault="00985D3A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C5CAFFD" wp14:editId="4AD85A3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1834992465" name="Imagem 1834992465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362625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FD3FE7" w14:textId="77777777" w:rsidR="00804BFC" w:rsidRDefault="00804BFC" w:rsidP="00804BFC">
    <w:pPr>
      <w:pStyle w:val="Cabealho"/>
    </w:pPr>
  </w:p>
  <w:p w14:paraId="068967E0" w14:textId="77777777" w:rsidR="00804BFC" w:rsidRDefault="00804BFC" w:rsidP="00804BFC">
    <w:pPr>
      <w:pStyle w:val="Cabealho"/>
    </w:pPr>
  </w:p>
  <w:p w14:paraId="60629F84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428E6C0F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6CD464DF" w14:textId="77777777" w:rsidR="00804BFC" w:rsidRDefault="00985D3A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2B2EAEA8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0E54D7"/>
    <w:rsid w:val="000E6130"/>
    <w:rsid w:val="001403A9"/>
    <w:rsid w:val="001915A3"/>
    <w:rsid w:val="00217F62"/>
    <w:rsid w:val="00234F4C"/>
    <w:rsid w:val="00251EDD"/>
    <w:rsid w:val="004564D7"/>
    <w:rsid w:val="00457821"/>
    <w:rsid w:val="004B378C"/>
    <w:rsid w:val="00515710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985D3A"/>
    <w:rsid w:val="00A06ADA"/>
    <w:rsid w:val="00A74248"/>
    <w:rsid w:val="00A906D8"/>
    <w:rsid w:val="00AA0FE8"/>
    <w:rsid w:val="00AB5A74"/>
    <w:rsid w:val="00AD534B"/>
    <w:rsid w:val="00B57A5B"/>
    <w:rsid w:val="00B9590F"/>
    <w:rsid w:val="00BA5809"/>
    <w:rsid w:val="00C34C01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7099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706</Words>
  <Characters>3818</Characters>
  <Application>Microsoft Office Word</Application>
  <DocSecurity>0</DocSecurity>
  <Lines>31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31</cp:revision>
  <dcterms:created xsi:type="dcterms:W3CDTF">2013-11-25T16:41:00Z</dcterms:created>
  <dcterms:modified xsi:type="dcterms:W3CDTF">2026-05-08T13:27:00Z</dcterms:modified>
</cp:coreProperties>
</file>