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B156" w14:textId="77777777" w:rsidR="006377FF" w:rsidRDefault="00AE186B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3F4FFEB1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7AEAACF4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17FA18FC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709D3743" w14:textId="77777777" w:rsidR="006377FF" w:rsidRDefault="00AE186B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A5DFCA0" w14:textId="77777777" w:rsidR="00BA5809" w:rsidRDefault="00AE186B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62B1668E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4AB84D05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1B6FA73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256DA545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A6A10D2" w14:textId="2E4786AC" w:rsidR="001403A9" w:rsidRDefault="00AE186B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0</w:t>
      </w:r>
      <w:r w:rsidR="00573644">
        <w:rPr>
          <w:rFonts w:ascii="Arial" w:hAnsi="Arial" w:cs="Arial"/>
          <w:bCs/>
          <w:sz w:val="24"/>
          <w:szCs w:val="24"/>
        </w:rPr>
        <w:t>7 de março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52143070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B93251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70376A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AEB58E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1BE8244" w14:textId="09063B86" w:rsidR="001403A9" w:rsidRDefault="00AE186B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</w:t>
      </w:r>
      <w:r>
        <w:rPr>
          <w:rFonts w:ascii="Arial" w:hAnsi="Arial" w:cs="Arial"/>
          <w:bCs/>
          <w:sz w:val="24"/>
          <w:szCs w:val="24"/>
        </w:rPr>
        <w:t>(a),</w:t>
      </w:r>
    </w:p>
    <w:p w14:paraId="2498373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E8AB12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9BC5C7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A34664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745515F" w14:textId="06F0F8C9" w:rsidR="00BA5809" w:rsidRDefault="00AE186B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1</w:t>
      </w:r>
      <w:r>
        <w:rPr>
          <w:rFonts w:ascii="Arial" w:hAnsi="Arial" w:cs="Arial"/>
          <w:bCs/>
          <w:sz w:val="24"/>
          <w:szCs w:val="24"/>
        </w:rPr>
        <w:t>0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094F623C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785E87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CF4CDE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CC4A2BC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EA3E814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10B22C2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34117A3" w14:textId="77777777" w:rsidR="00871F3F" w:rsidRDefault="00AE186B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 xml:space="preserve">Assessor de Gabinete da </w:t>
      </w:r>
      <w:r>
        <w:rPr>
          <w:rFonts w:ascii="Arial" w:hAnsi="Arial" w:cs="Arial"/>
          <w:b/>
          <w:bCs/>
          <w:sz w:val="24"/>
          <w:szCs w:val="24"/>
        </w:rPr>
        <w:t>Presidência</w:t>
      </w:r>
    </w:p>
    <w:p w14:paraId="133493A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311E917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127F10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455AD3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5E23E57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37E6E0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44F6433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FA41AEE" w14:textId="18E7B9D7" w:rsidR="00AE186B" w:rsidRDefault="00AE186B" w:rsidP="00AE186B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3</w:t>
      </w:r>
      <w:r>
        <w:rPr>
          <w:rFonts w:ascii="Arial" w:hAnsi="Arial" w:cs="Arial"/>
          <w:b/>
          <w:bCs/>
          <w:sz w:val="36"/>
          <w:szCs w:val="36"/>
        </w:rPr>
        <w:t>ª SESSÃO ORDINÁRIA, DA 1ª SESSÃO LEGISLATIVA DA 19ª LEGISLATURA DE 2025</w:t>
      </w:r>
    </w:p>
    <w:p w14:paraId="55AA1EC3" w14:textId="3911F3FD" w:rsidR="00AE186B" w:rsidRDefault="00AE186B" w:rsidP="00AE186B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10/</w:t>
      </w:r>
      <w:r>
        <w:rPr>
          <w:rFonts w:ascii="Arial" w:hAnsi="Arial" w:cs="Arial"/>
          <w:b/>
          <w:bCs/>
          <w:sz w:val="36"/>
          <w:szCs w:val="36"/>
        </w:rPr>
        <w:t>0</w:t>
      </w:r>
      <w:r>
        <w:rPr>
          <w:rFonts w:ascii="Arial" w:hAnsi="Arial" w:cs="Arial"/>
          <w:b/>
          <w:bCs/>
          <w:sz w:val="36"/>
          <w:szCs w:val="36"/>
        </w:rPr>
        <w:t>3</w:t>
      </w:r>
      <w:r>
        <w:rPr>
          <w:rFonts w:ascii="Arial" w:hAnsi="Arial" w:cs="Arial"/>
          <w:b/>
          <w:bCs/>
          <w:sz w:val="36"/>
          <w:szCs w:val="36"/>
        </w:rPr>
        <w:t>/2025 ÀS 19 HORAS.</w:t>
      </w:r>
    </w:p>
    <w:p w14:paraId="6288945A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2CB01CB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7B4A27B0" w14:textId="77777777" w:rsidR="001403A9" w:rsidRDefault="00AE186B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66E18644" w14:textId="77777777" w:rsidR="004B378C" w:rsidRDefault="00AE186B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74E8DE4E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24A53CFD" w14:textId="77777777" w:rsidR="004B378C" w:rsidRDefault="00AE186B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72218A0D" w14:textId="77777777" w:rsidR="004B378C" w:rsidRDefault="004B378C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00CB0839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8072297" w14:textId="77777777" w:rsidR="001403A9" w:rsidRPr="00AE186B" w:rsidRDefault="00AE186B" w:rsidP="00AE186B">
      <w:pPr>
        <w:rPr>
          <w:rFonts w:ascii="Arial" w:hAnsi="Arial" w:cs="Arial"/>
        </w:rPr>
      </w:pPr>
      <w:r w:rsidRPr="00AE186B">
        <w:rPr>
          <w:rFonts w:ascii="Arial" w:hAnsi="Arial" w:cs="Arial"/>
          <w:b/>
          <w:sz w:val="24"/>
          <w:szCs w:val="24"/>
        </w:rPr>
        <w:t>Projeto de Lei 30/2025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14C6B0F5" w14:textId="77777777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Autoriza a abertura de Créditos Adicionais Especiais</w:t>
      </w:r>
    </w:p>
    <w:p w14:paraId="257F6B87" w14:textId="77777777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Alceu Antônio Mazziero</w:t>
      </w:r>
    </w:p>
    <w:p w14:paraId="244CE4F0" w14:textId="77777777" w:rsidR="00E2271C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sz w:val="24"/>
          <w:szCs w:val="24"/>
        </w:rPr>
        <w:t xml:space="preserve"> </w:t>
      </w:r>
    </w:p>
    <w:p w14:paraId="0FE3D782" w14:textId="77777777" w:rsidR="00AE186B" w:rsidRPr="00AE186B" w:rsidRDefault="00AE186B" w:rsidP="00AE186B">
      <w:pPr>
        <w:rPr>
          <w:rFonts w:ascii="Arial" w:hAnsi="Arial" w:cs="Arial"/>
          <w:sz w:val="24"/>
          <w:szCs w:val="24"/>
        </w:rPr>
      </w:pPr>
    </w:p>
    <w:p w14:paraId="34F78093" w14:textId="77777777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>Projeto de Lei 31/2025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160C5E22" w14:textId="24FE0C15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Dispõe sobre a criação e implantação da Comissão de Empreendimentos Industriais e</w:t>
      </w:r>
      <w:r w:rsidRPr="00AE186B">
        <w:rPr>
          <w:rFonts w:ascii="Arial" w:hAnsi="Arial" w:cs="Arial"/>
          <w:sz w:val="24"/>
          <w:szCs w:val="24"/>
        </w:rPr>
        <w:t xml:space="preserve"> Comerciais do Município de Dois Córregos - CEIC.</w:t>
      </w:r>
    </w:p>
    <w:p w14:paraId="73840E8F" w14:textId="77777777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Alceu Antônio Mazziero</w:t>
      </w:r>
    </w:p>
    <w:p w14:paraId="2C2F8218" w14:textId="77777777" w:rsidR="00E2271C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sz w:val="24"/>
          <w:szCs w:val="24"/>
        </w:rPr>
        <w:t xml:space="preserve"> </w:t>
      </w:r>
    </w:p>
    <w:p w14:paraId="57DD9272" w14:textId="77777777" w:rsidR="00AE186B" w:rsidRPr="00AE186B" w:rsidRDefault="00AE186B" w:rsidP="00AE186B">
      <w:pPr>
        <w:rPr>
          <w:rFonts w:ascii="Arial" w:hAnsi="Arial" w:cs="Arial"/>
          <w:sz w:val="24"/>
          <w:szCs w:val="24"/>
        </w:rPr>
      </w:pPr>
    </w:p>
    <w:p w14:paraId="359E916F" w14:textId="412244C4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Projeto de Lei Complementar </w:t>
      </w:r>
      <w:r>
        <w:rPr>
          <w:rFonts w:ascii="Arial" w:hAnsi="Arial" w:cs="Arial"/>
          <w:b/>
          <w:sz w:val="24"/>
          <w:szCs w:val="24"/>
        </w:rPr>
        <w:t>0</w:t>
      </w:r>
      <w:r w:rsidRPr="00AE186B">
        <w:rPr>
          <w:rFonts w:ascii="Arial" w:hAnsi="Arial" w:cs="Arial"/>
          <w:b/>
          <w:sz w:val="24"/>
          <w:szCs w:val="24"/>
        </w:rPr>
        <w:t>4/2025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1F3E2A70" w14:textId="77777777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Extingue e cria empregos públicos permanentes.</w:t>
      </w:r>
    </w:p>
    <w:p w14:paraId="2EEEDFBC" w14:textId="77777777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Alceu Antônio Mazziero</w:t>
      </w:r>
    </w:p>
    <w:p w14:paraId="686E0A8C" w14:textId="77777777" w:rsidR="00AE186B" w:rsidRDefault="00AE186B" w:rsidP="00AE186B">
      <w:pPr>
        <w:rPr>
          <w:rFonts w:ascii="Arial" w:hAnsi="Arial" w:cs="Arial"/>
          <w:sz w:val="24"/>
          <w:szCs w:val="24"/>
        </w:rPr>
      </w:pPr>
    </w:p>
    <w:p w14:paraId="1D09E8FE" w14:textId="6A480829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sz w:val="24"/>
          <w:szCs w:val="24"/>
        </w:rPr>
        <w:t xml:space="preserve"> </w:t>
      </w:r>
    </w:p>
    <w:p w14:paraId="203C2CDF" w14:textId="5AB4E373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AE186B">
        <w:rPr>
          <w:rFonts w:ascii="Arial" w:hAnsi="Arial" w:cs="Arial"/>
          <w:b/>
          <w:sz w:val="24"/>
          <w:szCs w:val="24"/>
        </w:rPr>
        <w:t>4/2025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3F921D43" w14:textId="77777777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Concede o título de cidadã Dois-Correguense à senhora Aline Camargo Ribeiro Valentim da Silva.</w:t>
      </w:r>
    </w:p>
    <w:p w14:paraId="63795A4C" w14:textId="77777777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Humberto Henrique Soffner</w:t>
      </w:r>
    </w:p>
    <w:p w14:paraId="1E4EA446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1EA51AE1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3DC05DF0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2C42BA32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3C34C834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790ABD3B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31353A39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4FB57490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2A721A70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4EAB73E4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1C8DA2D4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701EA3D6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17E0A26C" w14:textId="77777777" w:rsidR="00AE186B" w:rsidRDefault="00AE186B" w:rsidP="00AE186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SOLICITAÇÕES DE PROVIDÊNCIAS</w:t>
      </w:r>
    </w:p>
    <w:p w14:paraId="1FC3C1BC" w14:textId="77777777" w:rsidR="00AE186B" w:rsidRDefault="00AE186B" w:rsidP="00AE186B">
      <w:pPr>
        <w:textAlignment w:val="top"/>
        <w:rPr>
          <w:rFonts w:ascii="Arial" w:hAnsi="Arial" w:cs="Arial"/>
          <w:sz w:val="24"/>
          <w:szCs w:val="24"/>
        </w:rPr>
      </w:pPr>
    </w:p>
    <w:p w14:paraId="4189EFF9" w14:textId="4F6918BD" w:rsidR="00E2271C" w:rsidRDefault="00E2271C" w:rsidP="001403A9">
      <w:pPr>
        <w:rPr>
          <w:rFonts w:ascii="Arial" w:hAnsi="Arial" w:cs="Arial"/>
          <w:i/>
          <w:sz w:val="24"/>
          <w:szCs w:val="24"/>
        </w:rPr>
      </w:pPr>
    </w:p>
    <w:p w14:paraId="63C7FF8B" w14:textId="77777777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>Solicitação de Providência 22/2025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0AA35A68" w14:textId="77777777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Solicita que realize o calçamento (prolongamento da calçada) na Av. Marília, no trecho que liga o lanche do Marcelo ao campo da Paulista, no Bairro Jardim Paulista.</w:t>
      </w:r>
    </w:p>
    <w:p w14:paraId="37CFF244" w14:textId="77777777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Humberto Henrique Soffner</w:t>
      </w:r>
    </w:p>
    <w:p w14:paraId="6CDD5BD2" w14:textId="77777777" w:rsidR="00AE186B" w:rsidRDefault="00AE186B" w:rsidP="00AE186B">
      <w:pPr>
        <w:rPr>
          <w:rFonts w:ascii="Arial" w:hAnsi="Arial" w:cs="Arial"/>
          <w:sz w:val="24"/>
          <w:szCs w:val="24"/>
        </w:rPr>
      </w:pPr>
    </w:p>
    <w:p w14:paraId="3F8DF42B" w14:textId="62803E27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sz w:val="24"/>
          <w:szCs w:val="24"/>
        </w:rPr>
        <w:t xml:space="preserve"> </w:t>
      </w:r>
    </w:p>
    <w:p w14:paraId="43DCEAD1" w14:textId="77777777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>Solicitação de Providência 23/2025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0D291B90" w14:textId="77777777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 xml:space="preserve">Solicita a instalação de um redutor de velocidade (lombada) na Rua Aparecida Pracânica Valdo, nas proximidades do n. 115, no </w:t>
      </w:r>
      <w:r w:rsidRPr="00AE186B">
        <w:rPr>
          <w:rFonts w:ascii="Arial" w:hAnsi="Arial" w:cs="Arial"/>
          <w:sz w:val="24"/>
          <w:szCs w:val="24"/>
        </w:rPr>
        <w:t>Bairro Residencial Ediberto Pereira Coimbra.</w:t>
      </w:r>
    </w:p>
    <w:p w14:paraId="7D13094C" w14:textId="77777777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Mara Silvia Valdo</w:t>
      </w:r>
    </w:p>
    <w:p w14:paraId="5CD6B82E" w14:textId="77777777" w:rsidR="00AE186B" w:rsidRDefault="00AE186B" w:rsidP="00AE186B">
      <w:pPr>
        <w:rPr>
          <w:rFonts w:ascii="Arial" w:hAnsi="Arial" w:cs="Arial"/>
          <w:sz w:val="24"/>
          <w:szCs w:val="24"/>
        </w:rPr>
      </w:pPr>
    </w:p>
    <w:p w14:paraId="5E58AC55" w14:textId="03187896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sz w:val="24"/>
          <w:szCs w:val="24"/>
        </w:rPr>
        <w:t xml:space="preserve"> </w:t>
      </w:r>
    </w:p>
    <w:p w14:paraId="0AD81F4F" w14:textId="77777777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>Solicitação de Providência 24/2025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2035D8CB" w14:textId="77777777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Solicita para que seja feita a sinalização de trânsito adequada (faixa de pedestre; placas luminosas; sinalização no solo; etc.) e onde já contiver as placas de “PARE” que também seja sinalizado no solo a inscrição “PARE”, nas Ruas Pederneira; São Carlos e Rio Claro e em todo o trecho que liga o poço artesiano e a EMEF Benedito dos Santos Guerreiro, no Bairro Jardim Paulista.</w:t>
      </w:r>
    </w:p>
    <w:p w14:paraId="4CCA94F9" w14:textId="77777777" w:rsidR="00E2271C" w:rsidRPr="00AE186B" w:rsidRDefault="00AE186B" w:rsidP="00AE186B">
      <w:pPr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Mara Silvia Valdo</w:t>
      </w:r>
    </w:p>
    <w:p w14:paraId="2689067C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7FDB5CB8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140A0FB7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4B28E6B4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33760754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1D80F1B6" w14:textId="76C59820" w:rsidR="00AE186B" w:rsidRDefault="00AE186B" w:rsidP="00AE186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12C1FB43" w14:textId="5203E52D" w:rsidR="00E2271C" w:rsidRDefault="00AE186B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6D0F4E9" w14:textId="30B633B2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Indicação </w:t>
      </w:r>
      <w:r>
        <w:rPr>
          <w:rFonts w:ascii="Arial" w:hAnsi="Arial" w:cs="Arial"/>
          <w:b/>
          <w:sz w:val="24"/>
          <w:szCs w:val="24"/>
        </w:rPr>
        <w:t>0</w:t>
      </w:r>
      <w:r w:rsidRPr="00AE186B">
        <w:rPr>
          <w:rFonts w:ascii="Arial" w:hAnsi="Arial" w:cs="Arial"/>
          <w:b/>
          <w:sz w:val="24"/>
          <w:szCs w:val="24"/>
        </w:rPr>
        <w:t>2/2025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095051A2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Indica a possibilidade de implementação de Projeto de Lei criando o Programa “Bolsa Atleta” no município de Dois Córregos, na forma como no modelo anexo.</w:t>
      </w:r>
    </w:p>
    <w:p w14:paraId="69587629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Vinícius de Oliveira Gonçalves</w:t>
      </w:r>
    </w:p>
    <w:p w14:paraId="1B0E3CA3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4DEC3424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02D1E390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17F80120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34F1E9A4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06D8900F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574B4DA5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1F795364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58418741" w14:textId="77777777" w:rsidR="00AE186B" w:rsidRDefault="00AE186B" w:rsidP="00AE186B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64EEB795" w14:textId="77777777" w:rsidR="00AE186B" w:rsidRDefault="00AE186B" w:rsidP="00AE186B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3505A958" w14:textId="77777777" w:rsidR="00AE186B" w:rsidRDefault="00AE186B" w:rsidP="00AE186B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53E631F" w14:textId="77777777" w:rsidR="00AE186B" w:rsidRDefault="00AE186B" w:rsidP="00AE186B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56D610C" w14:textId="77777777" w:rsidR="00AE186B" w:rsidRDefault="00AE186B" w:rsidP="00AE186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2C64806F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01B9F996" w14:textId="7A01A6AF" w:rsidR="00E2271C" w:rsidRDefault="00AE186B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6A8982D" w14:textId="3F5EBBB2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Moção </w:t>
      </w:r>
      <w:r>
        <w:rPr>
          <w:rFonts w:ascii="Arial" w:hAnsi="Arial" w:cs="Arial"/>
          <w:b/>
          <w:sz w:val="24"/>
          <w:szCs w:val="24"/>
        </w:rPr>
        <w:t>0</w:t>
      </w:r>
      <w:r w:rsidRPr="00AE186B">
        <w:rPr>
          <w:rFonts w:ascii="Arial" w:hAnsi="Arial" w:cs="Arial"/>
          <w:b/>
          <w:sz w:val="24"/>
          <w:szCs w:val="24"/>
        </w:rPr>
        <w:t>7/2025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1CE2E865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Moção de Aplausos pelos 70 anos de profissão do senhor Demerval Cencio Paes, mais conhecido como "Vale Barbeiro"</w:t>
      </w:r>
    </w:p>
    <w:p w14:paraId="47FA2057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Luis Antonio Martins</w:t>
      </w:r>
    </w:p>
    <w:p w14:paraId="61B7858A" w14:textId="77777777" w:rsidR="00E2271C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sz w:val="24"/>
          <w:szCs w:val="24"/>
        </w:rPr>
        <w:t xml:space="preserve"> </w:t>
      </w:r>
    </w:p>
    <w:p w14:paraId="628869B4" w14:textId="77777777" w:rsidR="00AE186B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</w:p>
    <w:p w14:paraId="588AFA77" w14:textId="30537E0C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Moção </w:t>
      </w:r>
      <w:r>
        <w:rPr>
          <w:rFonts w:ascii="Arial" w:hAnsi="Arial" w:cs="Arial"/>
          <w:b/>
          <w:sz w:val="24"/>
          <w:szCs w:val="24"/>
        </w:rPr>
        <w:t>0</w:t>
      </w:r>
      <w:r w:rsidRPr="00AE186B">
        <w:rPr>
          <w:rFonts w:ascii="Arial" w:hAnsi="Arial" w:cs="Arial"/>
          <w:b/>
          <w:sz w:val="24"/>
          <w:szCs w:val="24"/>
        </w:rPr>
        <w:t>8/2025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66B78051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Moção de Aplausos ao senhor Ricardo Pereira.</w:t>
      </w:r>
    </w:p>
    <w:p w14:paraId="28C2A282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Humberto Henrique Soffner</w:t>
      </w:r>
    </w:p>
    <w:p w14:paraId="4F221734" w14:textId="77777777" w:rsid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</w:p>
    <w:p w14:paraId="4DE10B19" w14:textId="264C1082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sz w:val="24"/>
          <w:szCs w:val="24"/>
        </w:rPr>
        <w:t xml:space="preserve"> </w:t>
      </w:r>
    </w:p>
    <w:p w14:paraId="4D73AEEC" w14:textId="0E1758CC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Moção </w:t>
      </w:r>
      <w:r>
        <w:rPr>
          <w:rFonts w:ascii="Arial" w:hAnsi="Arial" w:cs="Arial"/>
          <w:b/>
          <w:sz w:val="24"/>
          <w:szCs w:val="24"/>
        </w:rPr>
        <w:t>0</w:t>
      </w:r>
      <w:r w:rsidRPr="00AE186B">
        <w:rPr>
          <w:rFonts w:ascii="Arial" w:hAnsi="Arial" w:cs="Arial"/>
          <w:b/>
          <w:sz w:val="24"/>
          <w:szCs w:val="24"/>
        </w:rPr>
        <w:t>9/2025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6A0A82B3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Moção de Aplausos em comemoração aos 60 anos da empresa Zanzini Móveis.</w:t>
      </w:r>
    </w:p>
    <w:p w14:paraId="30450D9B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Vinícius de Oliveira Gonçalves</w:t>
      </w:r>
    </w:p>
    <w:p w14:paraId="4D33C562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5A99BD96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5BB6B6C6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78CDAE72" w14:textId="77777777" w:rsidR="00AE186B" w:rsidRDefault="00AE186B" w:rsidP="00AE186B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082C563" w14:textId="77777777" w:rsidR="00AE186B" w:rsidRDefault="00AE186B" w:rsidP="00AE186B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E63045F" w14:textId="77777777" w:rsidR="00AE186B" w:rsidRDefault="00AE186B" w:rsidP="00AE186B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B8EB0F6" w14:textId="63DB47EC" w:rsidR="00AE186B" w:rsidRDefault="00AE186B" w:rsidP="00AE186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427C175" w14:textId="64BA81DF" w:rsidR="00E2271C" w:rsidRDefault="00E2271C" w:rsidP="001403A9">
      <w:pPr>
        <w:rPr>
          <w:rFonts w:ascii="Arial" w:hAnsi="Arial" w:cs="Arial"/>
          <w:i/>
          <w:sz w:val="24"/>
          <w:szCs w:val="24"/>
        </w:rPr>
      </w:pPr>
    </w:p>
    <w:p w14:paraId="643590A6" w14:textId="733124D4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Requerimento de Informação </w:t>
      </w:r>
      <w:r>
        <w:rPr>
          <w:rFonts w:ascii="Arial" w:hAnsi="Arial" w:cs="Arial"/>
          <w:b/>
          <w:sz w:val="24"/>
          <w:szCs w:val="24"/>
        </w:rPr>
        <w:t>0</w:t>
      </w:r>
      <w:r w:rsidRPr="00AE186B">
        <w:rPr>
          <w:rFonts w:ascii="Arial" w:hAnsi="Arial" w:cs="Arial"/>
          <w:b/>
          <w:sz w:val="24"/>
          <w:szCs w:val="24"/>
        </w:rPr>
        <w:t>6/2025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75FB26C3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Requerimento de Informação em relação as ações culturais contempladas pelo Edital n. 162/2023 – Chamamento Público 04/2023.</w:t>
      </w:r>
    </w:p>
    <w:p w14:paraId="3F0B0DB6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José Eduardo Trevisan</w:t>
      </w:r>
    </w:p>
    <w:p w14:paraId="5FAF3AA4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4DED53A4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3BBF06D1" w14:textId="77777777" w:rsidR="00AE186B" w:rsidRDefault="00AE186B" w:rsidP="00AE186B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4B39258" w14:textId="77777777" w:rsidR="00AE186B" w:rsidRDefault="00AE186B" w:rsidP="00AE186B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7286B0B" w14:textId="77777777" w:rsidR="00AE186B" w:rsidRDefault="00AE186B" w:rsidP="00AE186B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4AE9B76" w14:textId="28023142" w:rsidR="00AE186B" w:rsidRDefault="00AE186B" w:rsidP="00AE186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5729F59B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0A819BBE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129747D9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74AB40FA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4149A3CB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7C5A4DB4" w14:textId="77777777" w:rsidR="00AE186B" w:rsidRDefault="00AE186B" w:rsidP="00AE186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251A0887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2619D729" w14:textId="2F63DCCA" w:rsidR="00E2271C" w:rsidRDefault="00AE186B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86003C8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>Projeto de Lei 21/2025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267DD8DD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Confere nova redação à Lei n° 2.817, de 27 de maio de 2003, que Cria o "Parque Ecológico Águas do Lajeado".</w:t>
      </w:r>
    </w:p>
    <w:p w14:paraId="44F55B85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Alceu Antônio Mazziero</w:t>
      </w:r>
    </w:p>
    <w:p w14:paraId="5575767B" w14:textId="77777777" w:rsid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</w:p>
    <w:p w14:paraId="13C4D0DD" w14:textId="649F7C6E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sz w:val="24"/>
          <w:szCs w:val="24"/>
        </w:rPr>
        <w:t xml:space="preserve"> </w:t>
      </w:r>
    </w:p>
    <w:p w14:paraId="008D7612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>Projeto de Lei 22/2025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4DF74477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220A5E5A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Alceu Antônio Mazziero</w:t>
      </w:r>
    </w:p>
    <w:p w14:paraId="02D26ED4" w14:textId="77777777" w:rsidR="00E2271C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sz w:val="24"/>
          <w:szCs w:val="24"/>
        </w:rPr>
        <w:t xml:space="preserve"> </w:t>
      </w:r>
    </w:p>
    <w:p w14:paraId="750FD9A7" w14:textId="77777777" w:rsidR="00AE186B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</w:p>
    <w:p w14:paraId="5DF25D1B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>Projeto de Lei 23/2025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35EAC774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Autoriza a abertura de Crédito Adicional Especial.</w:t>
      </w:r>
    </w:p>
    <w:p w14:paraId="0AF2742D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Alceu Antônio Mazziero</w:t>
      </w:r>
    </w:p>
    <w:p w14:paraId="1D0AD3E8" w14:textId="77777777" w:rsid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</w:p>
    <w:p w14:paraId="125F9D52" w14:textId="7C1DC490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sz w:val="24"/>
          <w:szCs w:val="24"/>
        </w:rPr>
        <w:t xml:space="preserve"> </w:t>
      </w:r>
    </w:p>
    <w:p w14:paraId="79230463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>Projeto de Lei 24/2025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4F6C539C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especifica.</w:t>
      </w:r>
    </w:p>
    <w:p w14:paraId="09D05514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Alceu Antônio Mazziero</w:t>
      </w:r>
    </w:p>
    <w:p w14:paraId="41A32FC4" w14:textId="77777777" w:rsid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</w:p>
    <w:p w14:paraId="185C85BC" w14:textId="43702E0B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sz w:val="24"/>
          <w:szCs w:val="24"/>
        </w:rPr>
        <w:t xml:space="preserve"> </w:t>
      </w:r>
    </w:p>
    <w:p w14:paraId="308329E1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>Projeto de Lei 25/2025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32EA7980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Autoriza a abertura de Créditos Adicionais Especiais e a formalizar repasses para entidades que especifica.</w:t>
      </w:r>
    </w:p>
    <w:p w14:paraId="6843F864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Alceu Antônio Mazziero</w:t>
      </w:r>
    </w:p>
    <w:p w14:paraId="129D0CD1" w14:textId="77777777" w:rsidR="00E2271C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sz w:val="24"/>
          <w:szCs w:val="24"/>
        </w:rPr>
        <w:t xml:space="preserve"> </w:t>
      </w:r>
    </w:p>
    <w:p w14:paraId="521B4EC1" w14:textId="77777777" w:rsidR="00AE186B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</w:p>
    <w:p w14:paraId="2E016466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>Projeto de Lei 26/2025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067578EC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Autoriza a abertura de Crédito Adicional Especial.</w:t>
      </w:r>
    </w:p>
    <w:p w14:paraId="63AC9D5F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Alceu Antônio Mazziero</w:t>
      </w:r>
    </w:p>
    <w:p w14:paraId="701E22B8" w14:textId="77777777" w:rsidR="00E2271C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sz w:val="24"/>
          <w:szCs w:val="24"/>
        </w:rPr>
        <w:t xml:space="preserve"> </w:t>
      </w:r>
    </w:p>
    <w:p w14:paraId="7E183784" w14:textId="77777777" w:rsidR="00AE186B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</w:p>
    <w:p w14:paraId="4F26EB8C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>Projeto de Lei 27/2025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232739B2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Autoriza a abertura de Crédito Adicional Especial.</w:t>
      </w:r>
    </w:p>
    <w:p w14:paraId="32DD215B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Alceu Antônio Mazziero</w:t>
      </w:r>
    </w:p>
    <w:p w14:paraId="685562AB" w14:textId="77777777" w:rsidR="00E2271C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sz w:val="24"/>
          <w:szCs w:val="24"/>
        </w:rPr>
        <w:t xml:space="preserve"> </w:t>
      </w:r>
    </w:p>
    <w:p w14:paraId="3F241D73" w14:textId="77777777" w:rsidR="00AE186B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</w:p>
    <w:p w14:paraId="2EB72652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>Projeto de Lei 28/2025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4345D65B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Autoriza a abertura de Crédito Adicional Especial.</w:t>
      </w:r>
    </w:p>
    <w:p w14:paraId="693D2E3C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 xml:space="preserve">Alceu Antônio </w:t>
      </w:r>
      <w:r w:rsidRPr="00AE186B">
        <w:rPr>
          <w:rFonts w:ascii="Arial" w:hAnsi="Arial" w:cs="Arial"/>
          <w:sz w:val="24"/>
          <w:szCs w:val="24"/>
        </w:rPr>
        <w:t>Mazziero</w:t>
      </w:r>
    </w:p>
    <w:p w14:paraId="6B239115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sz w:val="24"/>
          <w:szCs w:val="24"/>
        </w:rPr>
        <w:t xml:space="preserve"> </w:t>
      </w:r>
    </w:p>
    <w:p w14:paraId="4E81B1F0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lastRenderedPageBreak/>
        <w:t>Projeto de Lei 29/2025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60941FD3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Autoriza a abertura de Crédito Adicional Especial.</w:t>
      </w:r>
    </w:p>
    <w:p w14:paraId="2D95C11D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Alceu Antônio Mazziero</w:t>
      </w:r>
    </w:p>
    <w:p w14:paraId="651E38BE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sz w:val="24"/>
          <w:szCs w:val="24"/>
        </w:rPr>
        <w:t xml:space="preserve"> </w:t>
      </w:r>
    </w:p>
    <w:p w14:paraId="40E5E506" w14:textId="77777777" w:rsidR="00AE186B" w:rsidRDefault="00AE186B" w:rsidP="00AE186B">
      <w:pPr>
        <w:jc w:val="both"/>
        <w:rPr>
          <w:rFonts w:ascii="Arial" w:hAnsi="Arial" w:cs="Arial"/>
          <w:b/>
          <w:sz w:val="24"/>
          <w:szCs w:val="24"/>
        </w:rPr>
      </w:pPr>
    </w:p>
    <w:p w14:paraId="5373CE9A" w14:textId="2B7BA140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AE186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AE186B">
        <w:rPr>
          <w:rFonts w:ascii="Arial" w:hAnsi="Arial" w:cs="Arial"/>
          <w:b/>
          <w:sz w:val="24"/>
          <w:szCs w:val="24"/>
        </w:rPr>
        <w:t>2/2025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1CC9D445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 xml:space="preserve">Dispõe sobre a criação e implantação do Programa “Novo Olhar” com a finalidade de </w:t>
      </w:r>
      <w:r w:rsidRPr="00AE186B">
        <w:rPr>
          <w:rFonts w:ascii="Arial" w:hAnsi="Arial" w:cs="Arial"/>
          <w:sz w:val="24"/>
          <w:szCs w:val="24"/>
        </w:rPr>
        <w:t>assegurar o fornecimento de óculos de grau às famílias carentes, cuja renda mensal per capita seja igual ou inferior a um salário mínimo, no Município de Dois Córregos, e dá outras providências.</w:t>
      </w:r>
    </w:p>
    <w:p w14:paraId="05E12B3E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Cristiane Godoi Munhoz</w:t>
      </w:r>
    </w:p>
    <w:p w14:paraId="2A44AAA3" w14:textId="77777777" w:rsidR="00E2271C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sz w:val="24"/>
          <w:szCs w:val="24"/>
        </w:rPr>
        <w:t xml:space="preserve"> </w:t>
      </w:r>
    </w:p>
    <w:p w14:paraId="4BFC9BAF" w14:textId="77777777" w:rsidR="00AE186B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</w:p>
    <w:p w14:paraId="27530323" w14:textId="4E8FE9AD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AE186B">
        <w:rPr>
          <w:rFonts w:ascii="Arial" w:hAnsi="Arial" w:cs="Arial"/>
          <w:b/>
          <w:sz w:val="24"/>
          <w:szCs w:val="24"/>
        </w:rPr>
        <w:t>1/2025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36AC19FA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Concede o título de cidadão Dois-Correguense ao senhor Ednei Teixeira.</w:t>
      </w:r>
    </w:p>
    <w:p w14:paraId="036D5182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José Eduardo Trevisan</w:t>
      </w:r>
    </w:p>
    <w:p w14:paraId="145DB1BB" w14:textId="77777777" w:rsid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</w:p>
    <w:p w14:paraId="13DC98DC" w14:textId="34ED72E6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sz w:val="24"/>
          <w:szCs w:val="24"/>
        </w:rPr>
        <w:t xml:space="preserve"> </w:t>
      </w:r>
    </w:p>
    <w:p w14:paraId="10E0DEFB" w14:textId="02046B2B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AE186B">
        <w:rPr>
          <w:rFonts w:ascii="Arial" w:hAnsi="Arial" w:cs="Arial"/>
          <w:b/>
          <w:sz w:val="24"/>
          <w:szCs w:val="24"/>
        </w:rPr>
        <w:t>2/2025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1DD6F95C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Concede o título de cidadão Dois-Correguense ao senhor Jose Leonel Pires Cardoso.</w:t>
      </w:r>
    </w:p>
    <w:p w14:paraId="5B28FE69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Vinícius de Oliveira Gonçalves</w:t>
      </w:r>
    </w:p>
    <w:p w14:paraId="3EA5E448" w14:textId="77777777" w:rsid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</w:p>
    <w:p w14:paraId="4EB4E0A1" w14:textId="6978140B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sz w:val="24"/>
          <w:szCs w:val="24"/>
        </w:rPr>
        <w:t xml:space="preserve"> </w:t>
      </w:r>
    </w:p>
    <w:p w14:paraId="0C1A5C34" w14:textId="7E8FF183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AE186B">
        <w:rPr>
          <w:rFonts w:ascii="Arial" w:hAnsi="Arial" w:cs="Arial"/>
          <w:b/>
          <w:sz w:val="24"/>
          <w:szCs w:val="24"/>
        </w:rPr>
        <w:t>3/2025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6A4FF6F4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Concede o título de cidadão Dois-Correguense ao senhor Dirceu Dalben.</w:t>
      </w:r>
    </w:p>
    <w:p w14:paraId="18C1D419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David Cauã Mendes Costa</w:t>
      </w:r>
    </w:p>
    <w:p w14:paraId="5DB3B47D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30593609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660ADD74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7DA828EA" w14:textId="77777777" w:rsidR="00AE186B" w:rsidRDefault="00AE186B" w:rsidP="001403A9">
      <w:pPr>
        <w:rPr>
          <w:rFonts w:ascii="Arial" w:hAnsi="Arial" w:cs="Arial"/>
          <w:sz w:val="24"/>
          <w:szCs w:val="24"/>
        </w:rPr>
      </w:pPr>
    </w:p>
    <w:p w14:paraId="697ABB74" w14:textId="77777777" w:rsidR="00AE186B" w:rsidRDefault="00AE186B" w:rsidP="00AE186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5EF2744F" w14:textId="521FFDD2" w:rsidR="00E2271C" w:rsidRDefault="00AE186B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664E181" w14:textId="373693F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Projeto de Lei Complementar </w:t>
      </w:r>
      <w:r>
        <w:rPr>
          <w:rFonts w:ascii="Arial" w:hAnsi="Arial" w:cs="Arial"/>
          <w:b/>
          <w:sz w:val="24"/>
          <w:szCs w:val="24"/>
        </w:rPr>
        <w:t>0</w:t>
      </w:r>
      <w:r w:rsidRPr="00AE186B">
        <w:rPr>
          <w:rFonts w:ascii="Arial" w:hAnsi="Arial" w:cs="Arial"/>
          <w:b/>
          <w:sz w:val="24"/>
          <w:szCs w:val="24"/>
        </w:rPr>
        <w:t>3/2025</w:t>
      </w:r>
      <w:r w:rsidRPr="00AE186B">
        <w:rPr>
          <w:rFonts w:ascii="Arial" w:hAnsi="Arial" w:cs="Arial"/>
          <w:sz w:val="24"/>
          <w:szCs w:val="24"/>
        </w:rPr>
        <w:t xml:space="preserve"> -</w:t>
      </w:r>
    </w:p>
    <w:p w14:paraId="372BCD6F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Assunto: </w:t>
      </w:r>
      <w:r w:rsidRPr="00AE186B">
        <w:rPr>
          <w:rFonts w:ascii="Arial" w:hAnsi="Arial" w:cs="Arial"/>
          <w:sz w:val="24"/>
          <w:szCs w:val="24"/>
        </w:rPr>
        <w:t>Altera a nomenclatura da Coordenadoria e de Função de Confiança previstas na Lei Complementar n° 44, de 23 de dezembro de 2021.</w:t>
      </w:r>
    </w:p>
    <w:p w14:paraId="2674DE50" w14:textId="77777777" w:rsidR="00E2271C" w:rsidRPr="00AE186B" w:rsidRDefault="00AE186B" w:rsidP="00AE186B">
      <w:pPr>
        <w:jc w:val="both"/>
        <w:rPr>
          <w:rFonts w:ascii="Arial" w:hAnsi="Arial" w:cs="Arial"/>
          <w:sz w:val="24"/>
          <w:szCs w:val="24"/>
        </w:rPr>
      </w:pPr>
      <w:r w:rsidRPr="00AE186B">
        <w:rPr>
          <w:rFonts w:ascii="Arial" w:hAnsi="Arial" w:cs="Arial"/>
          <w:b/>
          <w:sz w:val="24"/>
          <w:szCs w:val="24"/>
        </w:rPr>
        <w:t xml:space="preserve">Autoria: </w:t>
      </w:r>
      <w:r w:rsidRPr="00AE186B">
        <w:rPr>
          <w:rFonts w:ascii="Arial" w:hAnsi="Arial" w:cs="Arial"/>
          <w:sz w:val="24"/>
          <w:szCs w:val="24"/>
        </w:rPr>
        <w:t>Alceu Antônio Mazziero</w:t>
      </w:r>
    </w:p>
    <w:p w14:paraId="6C81655F" w14:textId="77777777" w:rsidR="00E2271C" w:rsidRDefault="00AE186B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B1AE433" w14:textId="77777777" w:rsidR="00E2271C" w:rsidRDefault="00E2271C" w:rsidP="001403A9">
      <w:pPr>
        <w:rPr>
          <w:rFonts w:ascii="Arial" w:hAnsi="Arial" w:cs="Arial"/>
          <w:sz w:val="24"/>
          <w:szCs w:val="24"/>
        </w:rPr>
      </w:pPr>
    </w:p>
    <w:p w14:paraId="18627A43" w14:textId="7D33626A" w:rsidR="004B378C" w:rsidRPr="00AE186B" w:rsidRDefault="00AE186B" w:rsidP="00AE18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4F909AD" w14:textId="77777777" w:rsidR="004B378C" w:rsidRDefault="00AE186B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30F4E134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D7059F0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A37220F" w14:textId="77777777" w:rsidR="004B378C" w:rsidRDefault="00AE186B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50225312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FD9A72A" w14:textId="77777777" w:rsidR="001403A9" w:rsidRDefault="00AE186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A3F2" w14:textId="77777777" w:rsidR="00AE186B" w:rsidRDefault="00AE186B">
      <w:r>
        <w:separator/>
      </w:r>
    </w:p>
  </w:endnote>
  <w:endnote w:type="continuationSeparator" w:id="0">
    <w:p w14:paraId="7EADA144" w14:textId="77777777" w:rsidR="00AE186B" w:rsidRDefault="00AE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E563" w14:textId="77777777" w:rsidR="00804BFC" w:rsidRDefault="00AE186B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808E9CC" w14:textId="77777777" w:rsidR="00804BFC" w:rsidRDefault="00AE186B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18FE00FE" w14:textId="77777777" w:rsidR="00804BFC" w:rsidRDefault="00AE186B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6378C77E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2B8A27F5" w14:textId="77777777" w:rsidR="00804BFC" w:rsidRDefault="00AE186B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AA0FE8">
      <w:rPr>
        <w:b/>
        <w:color w:val="002060"/>
        <w:sz w:val="20"/>
        <w:szCs w:val="20"/>
      </w:rPr>
      <w:t>1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6E2BAD28" w14:textId="77777777" w:rsidR="00804BFC" w:rsidRPr="00804BFC" w:rsidRDefault="00AE186B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94DB" w14:textId="77777777" w:rsidR="00AE186B" w:rsidRDefault="00AE186B">
      <w:r>
        <w:separator/>
      </w:r>
    </w:p>
  </w:footnote>
  <w:footnote w:type="continuationSeparator" w:id="0">
    <w:p w14:paraId="6478667B" w14:textId="77777777" w:rsidR="00AE186B" w:rsidRDefault="00AE1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0882" w14:textId="77777777" w:rsidR="00804BFC" w:rsidRDefault="00AE186B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468FED2" wp14:editId="1B048181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158688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763833" w14:textId="77777777" w:rsidR="00804BFC" w:rsidRDefault="00804BFC" w:rsidP="00804BFC">
    <w:pPr>
      <w:pStyle w:val="Cabealho"/>
    </w:pPr>
  </w:p>
  <w:p w14:paraId="1756AF42" w14:textId="77777777" w:rsidR="00804BFC" w:rsidRDefault="00804BFC" w:rsidP="00804BFC">
    <w:pPr>
      <w:pStyle w:val="Cabealho"/>
    </w:pPr>
  </w:p>
  <w:p w14:paraId="738E2953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2FD457C1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003751AC" w14:textId="77777777" w:rsidR="00804BFC" w:rsidRDefault="00AE186B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 xml:space="preserve">CÂMARA MUNICIPAL DE DOIS </w:t>
    </w:r>
    <w:r>
      <w:rPr>
        <w:b/>
        <w:color w:val="1F497D" w:themeColor="text2"/>
        <w:sz w:val="18"/>
        <w:szCs w:val="18"/>
      </w:rPr>
      <w:t>CÓRREGOS</w:t>
    </w:r>
  </w:p>
  <w:p w14:paraId="6544DCB1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28499D"/>
    <w:rsid w:val="00457821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9513FA"/>
    <w:rsid w:val="00A06ADA"/>
    <w:rsid w:val="00A74248"/>
    <w:rsid w:val="00A906D8"/>
    <w:rsid w:val="00AA0FE8"/>
    <w:rsid w:val="00AB5A74"/>
    <w:rsid w:val="00AE186B"/>
    <w:rsid w:val="00B57A5B"/>
    <w:rsid w:val="00BA5809"/>
    <w:rsid w:val="00C56293"/>
    <w:rsid w:val="00CC0B58"/>
    <w:rsid w:val="00D47DE4"/>
    <w:rsid w:val="00E10F03"/>
    <w:rsid w:val="00E2271C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70CD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875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27</cp:revision>
  <dcterms:created xsi:type="dcterms:W3CDTF">2013-11-25T16:41:00Z</dcterms:created>
  <dcterms:modified xsi:type="dcterms:W3CDTF">2025-03-07T13:38:00Z</dcterms:modified>
</cp:coreProperties>
</file>