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2629" w14:textId="77777777" w:rsidR="006377FF" w:rsidRDefault="00D9596E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0CBE36F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8E112C9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D9A6D5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86208B5" w14:textId="77777777" w:rsidR="006377FF" w:rsidRDefault="00D9596E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3F500FE" w14:textId="77777777" w:rsidR="00BA5809" w:rsidRDefault="00D9596E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3933BFB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14E3569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063A888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A452368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96BF087" w14:textId="77777777" w:rsidR="001403A9" w:rsidRDefault="00D9596E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21 de fevereiro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5CF71F2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F7428D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64FFC0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584614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29588D5" w14:textId="77777777" w:rsidR="001403A9" w:rsidRDefault="00D9596E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6DAF46B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837E31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310E89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AB8AC7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9BD64D6" w14:textId="689A1ACE" w:rsidR="00BA5809" w:rsidRDefault="00D9596E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C3339E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C3339E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C3339E">
        <w:rPr>
          <w:rFonts w:ascii="Arial" w:hAnsi="Arial" w:cs="Arial"/>
          <w:bCs/>
          <w:sz w:val="24"/>
          <w:szCs w:val="24"/>
        </w:rPr>
        <w:t>24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21D25F81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A691B6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30AF4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1C157E4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1558DB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A2953D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E81E360" w14:textId="77777777" w:rsidR="00871F3F" w:rsidRDefault="00D9596E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17FCC14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68F8DB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C3DA0C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34D6AE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C09EDE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3F8077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D442114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E15FAA6" w14:textId="2B8AA4DF" w:rsidR="00C3339E" w:rsidRDefault="00C3339E" w:rsidP="00C3339E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2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3C3D9C2E" w14:textId="508443E4" w:rsidR="00C3339E" w:rsidRDefault="00C3339E" w:rsidP="00C3339E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24</w:t>
      </w:r>
      <w:r>
        <w:rPr>
          <w:rFonts w:ascii="Arial" w:hAnsi="Arial" w:cs="Arial"/>
          <w:b/>
          <w:bCs/>
          <w:sz w:val="36"/>
          <w:szCs w:val="36"/>
        </w:rPr>
        <w:t>/02/2025 ÀS 19 HORAS.</w:t>
      </w:r>
    </w:p>
    <w:p w14:paraId="674822DC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556E446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02435EF8" w14:textId="77777777" w:rsidR="001403A9" w:rsidRDefault="00D9596E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6D9EF601" w14:textId="77777777" w:rsidR="004B378C" w:rsidRDefault="00D9596E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06508120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59765D4C" w14:textId="77777777" w:rsidR="004B378C" w:rsidRDefault="00D9596E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2CE6210D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4008FD8B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33F384FB" w14:textId="77777777" w:rsidR="001403A9" w:rsidRPr="00C3339E" w:rsidRDefault="00D9596E" w:rsidP="00C3339E">
      <w:pPr>
        <w:jc w:val="both"/>
        <w:rPr>
          <w:rFonts w:ascii="Arial" w:hAnsi="Arial" w:cs="Arial"/>
        </w:rPr>
      </w:pPr>
      <w:r w:rsidRPr="00C3339E">
        <w:rPr>
          <w:rFonts w:ascii="Arial" w:hAnsi="Arial" w:cs="Arial"/>
          <w:b/>
          <w:sz w:val="24"/>
          <w:szCs w:val="24"/>
        </w:rPr>
        <w:t>Projeto de Lei 20/2025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20414F9A" w14:textId="5ADD718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 xml:space="preserve">Autoriza o Poder Executivo Municipal a firmar ajuste com a APAE - Associação de Pais e Amigos dos Excepcionais de Dois </w:t>
      </w:r>
      <w:r w:rsidRPr="00C3339E">
        <w:rPr>
          <w:rFonts w:ascii="Arial" w:hAnsi="Arial" w:cs="Arial"/>
          <w:sz w:val="24"/>
          <w:szCs w:val="24"/>
        </w:rPr>
        <w:t>Córregos, por Termo de Fomento e/ou Termo de Colaboração e eventuais aditivos</w:t>
      </w:r>
      <w:r w:rsidRPr="00C3339E">
        <w:rPr>
          <w:rFonts w:ascii="Arial" w:hAnsi="Arial" w:cs="Arial"/>
          <w:sz w:val="24"/>
          <w:szCs w:val="24"/>
        </w:rPr>
        <w:t>, visando a transferência de recursos do FUNDEB e autoriza a abertura de Crédito Adicional Suplementar.</w:t>
      </w:r>
    </w:p>
    <w:p w14:paraId="04978630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0583899A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44039E9A" w14:textId="7C593642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59E85881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 21/2025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41982F8B" w14:textId="258929A2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Confere nova redação à Lei n</w:t>
      </w:r>
      <w:r w:rsidR="00C34578">
        <w:rPr>
          <w:rFonts w:ascii="Arial" w:hAnsi="Arial" w:cs="Arial"/>
          <w:sz w:val="24"/>
          <w:szCs w:val="24"/>
        </w:rPr>
        <w:t>.</w:t>
      </w:r>
      <w:r w:rsidRPr="00C3339E">
        <w:rPr>
          <w:rFonts w:ascii="Arial" w:hAnsi="Arial" w:cs="Arial"/>
          <w:sz w:val="24"/>
          <w:szCs w:val="24"/>
        </w:rPr>
        <w:t xml:space="preserve"> 2.817, de 27 de maio de 2003, que Cria o "Parque Ecológico Águas do Lajeado".</w:t>
      </w:r>
    </w:p>
    <w:p w14:paraId="0664C9CE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6CC46BE8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639EA34C" w14:textId="224283BB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57EB950B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 22/2025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03C19932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351ED09B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4D9E0243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7A35A20C" w14:textId="466C8E5B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76969B18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 23/2025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0AC8E7ED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Autoriza a abertura de Crédito Adicional Especial.</w:t>
      </w:r>
    </w:p>
    <w:p w14:paraId="58761A7B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716F5DBB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45E2C10B" w14:textId="41C9AFF0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27148D1A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 24/2025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5A75EA92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especifica.</w:t>
      </w:r>
    </w:p>
    <w:p w14:paraId="78B4D1DB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384182B4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69A9F232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770F1EB1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4BE3B133" w14:textId="37BD5FC0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7911C811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lastRenderedPageBreak/>
        <w:t>Projeto de Lei 25/2025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3A352C83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Autoriza a abertura de Créditos Adicionais Especiais e a formalizar repasses para entidades que especifica.</w:t>
      </w:r>
    </w:p>
    <w:p w14:paraId="24F96CA4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589BAE44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0FC99B42" w14:textId="1A195341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4455F7FC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 26/2025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3117638D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Autoriza a abertura de Crédito Adicional Especial.</w:t>
      </w:r>
    </w:p>
    <w:p w14:paraId="6952EC5D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34DB6192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2D42AB51" w14:textId="677955BF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71B2FBBE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 27/2025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7A70A680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EB06DB7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71E5BFB2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616DF100" w14:textId="5F3AE811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51C37FF0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 28/2025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54100C74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Autoriza a abertura de Crédito Adicional Especial.</w:t>
      </w:r>
    </w:p>
    <w:p w14:paraId="06BA980F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6688C05C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3F6829BA" w14:textId="15F8029B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1A1599D7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 29/2025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49BB9BB4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Autoriza a abertura de Crédito Adicional Especial.</w:t>
      </w:r>
    </w:p>
    <w:p w14:paraId="3D5136FC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212E5AD4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6FB73F48" w14:textId="27487146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64038FE9" w14:textId="3BA7FBD1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 Complementar</w:t>
      </w:r>
      <w:r w:rsidR="00284F74">
        <w:rPr>
          <w:rFonts w:ascii="Arial" w:hAnsi="Arial" w:cs="Arial"/>
          <w:b/>
          <w:sz w:val="24"/>
          <w:szCs w:val="24"/>
        </w:rPr>
        <w:t xml:space="preserve"> do Executivo</w:t>
      </w:r>
      <w:r w:rsidRPr="00C3339E">
        <w:rPr>
          <w:rFonts w:ascii="Arial" w:hAnsi="Arial" w:cs="Arial"/>
          <w:b/>
          <w:sz w:val="24"/>
          <w:szCs w:val="24"/>
        </w:rPr>
        <w:t xml:space="preserve"> </w:t>
      </w:r>
      <w:r w:rsidR="00284F74">
        <w:rPr>
          <w:rFonts w:ascii="Arial" w:hAnsi="Arial" w:cs="Arial"/>
          <w:b/>
          <w:sz w:val="24"/>
          <w:szCs w:val="24"/>
        </w:rPr>
        <w:t>00</w:t>
      </w:r>
      <w:r w:rsidRPr="00C3339E">
        <w:rPr>
          <w:rFonts w:ascii="Arial" w:hAnsi="Arial" w:cs="Arial"/>
          <w:b/>
          <w:sz w:val="24"/>
          <w:szCs w:val="24"/>
        </w:rPr>
        <w:t>3/2025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77B4C711" w14:textId="7D60F316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Altera a nomenclatura da Coordenadoria e de Função de Confiança previstas na Lei Complementar n</w:t>
      </w:r>
      <w:r w:rsidR="00A07C87">
        <w:rPr>
          <w:rFonts w:ascii="Arial" w:hAnsi="Arial" w:cs="Arial"/>
          <w:sz w:val="24"/>
          <w:szCs w:val="24"/>
        </w:rPr>
        <w:t>.</w:t>
      </w:r>
      <w:r w:rsidRPr="00C3339E">
        <w:rPr>
          <w:rFonts w:ascii="Arial" w:hAnsi="Arial" w:cs="Arial"/>
          <w:sz w:val="24"/>
          <w:szCs w:val="24"/>
        </w:rPr>
        <w:t xml:space="preserve"> 44, de 23 de dezembro de 2021.</w:t>
      </w:r>
    </w:p>
    <w:p w14:paraId="6D45C6D1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27FBEC30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28E932A5" w14:textId="3674555F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15489B04" w14:textId="02C5F990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</w:t>
      </w:r>
      <w:r w:rsidR="00284F74">
        <w:rPr>
          <w:rFonts w:ascii="Arial" w:hAnsi="Arial" w:cs="Arial"/>
          <w:b/>
          <w:sz w:val="24"/>
          <w:szCs w:val="24"/>
        </w:rPr>
        <w:t xml:space="preserve"> do Legislativo</w:t>
      </w:r>
      <w:r w:rsidRPr="00C3339E">
        <w:rPr>
          <w:rFonts w:ascii="Arial" w:hAnsi="Arial" w:cs="Arial"/>
          <w:b/>
          <w:sz w:val="24"/>
          <w:szCs w:val="24"/>
        </w:rPr>
        <w:t xml:space="preserve"> </w:t>
      </w:r>
      <w:r w:rsidR="00284F74">
        <w:rPr>
          <w:rFonts w:ascii="Arial" w:hAnsi="Arial" w:cs="Arial"/>
          <w:b/>
          <w:sz w:val="24"/>
          <w:szCs w:val="24"/>
        </w:rPr>
        <w:t>0</w:t>
      </w:r>
      <w:r w:rsidRPr="00C3339E">
        <w:rPr>
          <w:rFonts w:ascii="Arial" w:hAnsi="Arial" w:cs="Arial"/>
          <w:b/>
          <w:sz w:val="24"/>
          <w:szCs w:val="24"/>
        </w:rPr>
        <w:t>2/2025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1D6FAF56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Dispõe sobre a criação e implantação do Programa “Novo Olhar” com a finalidade de assegurar o fornecimento de óculos de grau às famílias carentes, cuja renda mensal per capita seja igual ou inferior a um salário mínimo, no Município de Dois Córregos, e dá outras providências.</w:t>
      </w:r>
    </w:p>
    <w:p w14:paraId="60A649A3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Cristiane Godoi Munhoz</w:t>
      </w:r>
    </w:p>
    <w:p w14:paraId="2BE9D1FD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6663D26C" w14:textId="0003C6AF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1E8C5BC4" w14:textId="44299A0A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Projeto de Decreto Legislativo </w:t>
      </w:r>
      <w:r w:rsidR="00284F74">
        <w:rPr>
          <w:rFonts w:ascii="Arial" w:hAnsi="Arial" w:cs="Arial"/>
          <w:b/>
          <w:sz w:val="24"/>
          <w:szCs w:val="24"/>
        </w:rPr>
        <w:t>0</w:t>
      </w:r>
      <w:r w:rsidRPr="00C3339E">
        <w:rPr>
          <w:rFonts w:ascii="Arial" w:hAnsi="Arial" w:cs="Arial"/>
          <w:b/>
          <w:sz w:val="24"/>
          <w:szCs w:val="24"/>
        </w:rPr>
        <w:t>1/2025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09A94293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Concede o título de cidadão Dois-Correguense ao senhor Ednei Teixeira.</w:t>
      </w:r>
    </w:p>
    <w:p w14:paraId="3D6BC91C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José Eduardo Trevisan</w:t>
      </w:r>
    </w:p>
    <w:p w14:paraId="33B31DF0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6B0F0A7D" w14:textId="0B075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3B125D03" w14:textId="79905261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lastRenderedPageBreak/>
        <w:t xml:space="preserve">Projeto de Decreto Legislativo </w:t>
      </w:r>
      <w:r w:rsidR="00284F74">
        <w:rPr>
          <w:rFonts w:ascii="Arial" w:hAnsi="Arial" w:cs="Arial"/>
          <w:b/>
          <w:sz w:val="24"/>
          <w:szCs w:val="24"/>
        </w:rPr>
        <w:t>0</w:t>
      </w:r>
      <w:r w:rsidRPr="00C3339E">
        <w:rPr>
          <w:rFonts w:ascii="Arial" w:hAnsi="Arial" w:cs="Arial"/>
          <w:b/>
          <w:sz w:val="24"/>
          <w:szCs w:val="24"/>
        </w:rPr>
        <w:t>2/2025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4A8722D1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 xml:space="preserve">Concede o título de </w:t>
      </w:r>
      <w:r w:rsidRPr="00C3339E">
        <w:rPr>
          <w:rFonts w:ascii="Arial" w:hAnsi="Arial" w:cs="Arial"/>
          <w:sz w:val="24"/>
          <w:szCs w:val="24"/>
        </w:rPr>
        <w:t>cidadão Dois-Correguense ao senhor Jose Leonel Pires Cardoso.</w:t>
      </w:r>
    </w:p>
    <w:p w14:paraId="3D4F86E4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Vinícius de Oliveira Gonçalves</w:t>
      </w:r>
    </w:p>
    <w:p w14:paraId="2EF69FF0" w14:textId="77777777" w:rsidR="000E1EF0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38CD3686" w14:textId="77777777" w:rsidR="00284F74" w:rsidRPr="00C3339E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46627C20" w14:textId="33B1810E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Projeto de Decreto Legislativo </w:t>
      </w:r>
      <w:r w:rsidR="00284F74">
        <w:rPr>
          <w:rFonts w:ascii="Arial" w:hAnsi="Arial" w:cs="Arial"/>
          <w:b/>
          <w:sz w:val="24"/>
          <w:szCs w:val="24"/>
        </w:rPr>
        <w:t>0</w:t>
      </w:r>
      <w:r w:rsidRPr="00C3339E">
        <w:rPr>
          <w:rFonts w:ascii="Arial" w:hAnsi="Arial" w:cs="Arial"/>
          <w:b/>
          <w:sz w:val="24"/>
          <w:szCs w:val="24"/>
        </w:rPr>
        <w:t>3/2025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4B40AB78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Concede o título de cidadão Dois-Correguense ao senhor Dirceu Dalben.</w:t>
      </w:r>
    </w:p>
    <w:p w14:paraId="0AFEFE40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David Cauã Mendes </w:t>
      </w:r>
      <w:r w:rsidRPr="00C3339E">
        <w:rPr>
          <w:rFonts w:ascii="Arial" w:hAnsi="Arial" w:cs="Arial"/>
          <w:sz w:val="24"/>
          <w:szCs w:val="24"/>
        </w:rPr>
        <w:t>Costa</w:t>
      </w:r>
    </w:p>
    <w:p w14:paraId="0AF6EF8D" w14:textId="77777777" w:rsidR="00C3339E" w:rsidRDefault="00C3339E" w:rsidP="001403A9">
      <w:pPr>
        <w:rPr>
          <w:rFonts w:ascii="Arial" w:hAnsi="Arial" w:cs="Arial"/>
          <w:sz w:val="24"/>
          <w:szCs w:val="24"/>
        </w:rPr>
      </w:pPr>
    </w:p>
    <w:p w14:paraId="38A59F89" w14:textId="77777777" w:rsidR="00C3339E" w:rsidRDefault="00C3339E" w:rsidP="001403A9">
      <w:pPr>
        <w:rPr>
          <w:rFonts w:ascii="Arial" w:hAnsi="Arial" w:cs="Arial"/>
          <w:sz w:val="24"/>
          <w:szCs w:val="24"/>
        </w:rPr>
      </w:pPr>
    </w:p>
    <w:p w14:paraId="49908371" w14:textId="77777777" w:rsidR="00C3339E" w:rsidRDefault="00C3339E" w:rsidP="001403A9">
      <w:pPr>
        <w:rPr>
          <w:rFonts w:ascii="Arial" w:hAnsi="Arial" w:cs="Arial"/>
          <w:sz w:val="24"/>
          <w:szCs w:val="24"/>
        </w:rPr>
      </w:pPr>
    </w:p>
    <w:p w14:paraId="11C75507" w14:textId="77777777" w:rsidR="00C3339E" w:rsidRDefault="00C3339E" w:rsidP="001403A9">
      <w:pPr>
        <w:rPr>
          <w:rFonts w:ascii="Arial" w:hAnsi="Arial" w:cs="Arial"/>
          <w:sz w:val="24"/>
          <w:szCs w:val="24"/>
        </w:rPr>
      </w:pPr>
    </w:p>
    <w:p w14:paraId="57565681" w14:textId="77777777" w:rsidR="00C3339E" w:rsidRDefault="00C3339E" w:rsidP="001403A9">
      <w:pPr>
        <w:rPr>
          <w:rFonts w:ascii="Arial" w:hAnsi="Arial" w:cs="Arial"/>
          <w:sz w:val="24"/>
          <w:szCs w:val="24"/>
        </w:rPr>
      </w:pPr>
    </w:p>
    <w:p w14:paraId="559634D9" w14:textId="77777777" w:rsidR="00C3339E" w:rsidRDefault="00C3339E" w:rsidP="001403A9">
      <w:pPr>
        <w:rPr>
          <w:rFonts w:ascii="Arial" w:hAnsi="Arial" w:cs="Arial"/>
          <w:sz w:val="24"/>
          <w:szCs w:val="24"/>
        </w:rPr>
      </w:pPr>
    </w:p>
    <w:p w14:paraId="26417206" w14:textId="77777777" w:rsidR="00C3339E" w:rsidRDefault="00C3339E" w:rsidP="00C3339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37C01DE2" w14:textId="77777777" w:rsidR="00C3339E" w:rsidRDefault="00C3339E" w:rsidP="00C3339E">
      <w:pPr>
        <w:textAlignment w:val="top"/>
        <w:rPr>
          <w:rFonts w:ascii="Arial" w:hAnsi="Arial" w:cs="Arial"/>
          <w:sz w:val="24"/>
          <w:szCs w:val="24"/>
        </w:rPr>
      </w:pPr>
    </w:p>
    <w:p w14:paraId="736CA70D" w14:textId="1CCE30CB" w:rsidR="000E1EF0" w:rsidRDefault="000E1EF0" w:rsidP="001403A9">
      <w:pPr>
        <w:rPr>
          <w:rFonts w:ascii="Arial" w:hAnsi="Arial" w:cs="Arial"/>
          <w:i/>
          <w:sz w:val="24"/>
          <w:szCs w:val="24"/>
        </w:rPr>
      </w:pPr>
    </w:p>
    <w:p w14:paraId="2A519AB4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Solicitação de Providência 12/2025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17A8C455" w14:textId="236FF32D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 xml:space="preserve">Solicita que sejam realizadas as </w:t>
      </w:r>
      <w:r w:rsidR="00284F74" w:rsidRPr="00C3339E">
        <w:rPr>
          <w:rFonts w:ascii="Arial" w:hAnsi="Arial" w:cs="Arial"/>
          <w:sz w:val="24"/>
          <w:szCs w:val="24"/>
        </w:rPr>
        <w:t>melhorias necessárias</w:t>
      </w:r>
      <w:r w:rsidRPr="00C3339E">
        <w:rPr>
          <w:rFonts w:ascii="Arial" w:hAnsi="Arial" w:cs="Arial"/>
          <w:sz w:val="24"/>
          <w:szCs w:val="24"/>
        </w:rPr>
        <w:t xml:space="preserve"> na Estação de Tratamento de Esgoto (ETE) do Distrito de </w:t>
      </w:r>
      <w:proofErr w:type="spellStart"/>
      <w:r w:rsidRPr="00C3339E">
        <w:rPr>
          <w:rFonts w:ascii="Arial" w:hAnsi="Arial" w:cs="Arial"/>
          <w:sz w:val="24"/>
          <w:szCs w:val="24"/>
        </w:rPr>
        <w:t>Guarapuã</w:t>
      </w:r>
      <w:proofErr w:type="spellEnd"/>
      <w:r w:rsidRPr="00C3339E">
        <w:rPr>
          <w:rFonts w:ascii="Arial" w:hAnsi="Arial" w:cs="Arial"/>
          <w:sz w:val="24"/>
          <w:szCs w:val="24"/>
        </w:rPr>
        <w:t>.</w:t>
      </w:r>
    </w:p>
    <w:p w14:paraId="4080BBA8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C3339E">
        <w:rPr>
          <w:rFonts w:ascii="Arial" w:hAnsi="Arial" w:cs="Arial"/>
          <w:sz w:val="24"/>
          <w:szCs w:val="24"/>
        </w:rPr>
        <w:t>Luis</w:t>
      </w:r>
      <w:proofErr w:type="spellEnd"/>
      <w:r w:rsidRPr="00C333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39E">
        <w:rPr>
          <w:rFonts w:ascii="Arial" w:hAnsi="Arial" w:cs="Arial"/>
          <w:sz w:val="24"/>
          <w:szCs w:val="24"/>
        </w:rPr>
        <w:t>Antonio</w:t>
      </w:r>
      <w:proofErr w:type="spellEnd"/>
      <w:r w:rsidRPr="00C3339E">
        <w:rPr>
          <w:rFonts w:ascii="Arial" w:hAnsi="Arial" w:cs="Arial"/>
          <w:sz w:val="24"/>
          <w:szCs w:val="24"/>
        </w:rPr>
        <w:t xml:space="preserve"> Martins</w:t>
      </w:r>
    </w:p>
    <w:p w14:paraId="1E34BB73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25AC0083" w14:textId="18D0D2D4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529C6B52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Solicitação de Providência 13/2025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55CDF870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Solicita a retirada da placa de estacionamento rotativo localizada na Rua Minas Gerais, em frente ao n. 183, em frente a funilaria e pintura do Marcelo, no Bairro Vila São Pedro.</w:t>
      </w:r>
    </w:p>
    <w:p w14:paraId="59C0BDBF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David Cauã Mendes Costa</w:t>
      </w:r>
    </w:p>
    <w:p w14:paraId="523C3927" w14:textId="77777777" w:rsidR="000E1EF0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14FF6616" w14:textId="77777777" w:rsidR="00284F74" w:rsidRPr="00C3339E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6B69752B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Solicitação de Providência 14/2025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47C0D0F5" w14:textId="54280B62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Solicita o reparo dos aparelhos de ares-condicionados e a instalação de bebedouro na Unidade de Saúde da Família das Vilas Unidas, localizada na Rua XV de Novembro, n. 2</w:t>
      </w:r>
      <w:r w:rsidR="004A6C6A">
        <w:rPr>
          <w:rFonts w:ascii="Arial" w:hAnsi="Arial" w:cs="Arial"/>
          <w:sz w:val="24"/>
          <w:szCs w:val="24"/>
        </w:rPr>
        <w:t>.</w:t>
      </w:r>
      <w:r w:rsidRPr="00C3339E">
        <w:rPr>
          <w:rFonts w:ascii="Arial" w:hAnsi="Arial" w:cs="Arial"/>
          <w:sz w:val="24"/>
          <w:szCs w:val="24"/>
        </w:rPr>
        <w:t>220, no Bairro Vila Centenário.</w:t>
      </w:r>
    </w:p>
    <w:p w14:paraId="4B1D14DB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Cristiane Godoi Munhoz</w:t>
      </w:r>
    </w:p>
    <w:p w14:paraId="35B5E4D5" w14:textId="77777777" w:rsidR="000E1EF0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7358B4E0" w14:textId="77777777" w:rsidR="00284F74" w:rsidRPr="00C3339E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1E189FF7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Solicitação de Providência 15/2025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31BD7F61" w14:textId="4F8C58AE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 xml:space="preserve">Solicita </w:t>
      </w:r>
      <w:r w:rsidR="00670A60">
        <w:rPr>
          <w:rFonts w:ascii="Arial" w:hAnsi="Arial" w:cs="Arial"/>
          <w:sz w:val="24"/>
          <w:szCs w:val="24"/>
        </w:rPr>
        <w:t xml:space="preserve">a </w:t>
      </w:r>
      <w:r w:rsidRPr="00C3339E">
        <w:rPr>
          <w:rFonts w:ascii="Arial" w:hAnsi="Arial" w:cs="Arial"/>
          <w:sz w:val="24"/>
          <w:szCs w:val="24"/>
        </w:rPr>
        <w:t>instalação de bebedouro na Unidade de Saúde da Família do Jardim Arco-Íris, localizada na Av. Bangu, n. 615, no Bairro Jardim Arco-Íris.</w:t>
      </w:r>
    </w:p>
    <w:p w14:paraId="4DCC6C00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Cristiane Godoi Munhoz</w:t>
      </w:r>
    </w:p>
    <w:p w14:paraId="36582BF2" w14:textId="77777777" w:rsidR="000E1EF0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3ED7D808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5F0504AB" w14:textId="77777777" w:rsidR="00284F74" w:rsidRPr="00C3339E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6F9AA4A0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lastRenderedPageBreak/>
        <w:t>Solicitação de Providência 16/2025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1AAA736E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 xml:space="preserve">Solicita que proceda a capinação do campinho de futebol e a substituição dos brinquedos quebrados do parquinho do Bairro Conjunto Habitacional Eugênio </w:t>
      </w:r>
      <w:proofErr w:type="spellStart"/>
      <w:r w:rsidRPr="00C3339E">
        <w:rPr>
          <w:rFonts w:ascii="Arial" w:hAnsi="Arial" w:cs="Arial"/>
          <w:sz w:val="24"/>
          <w:szCs w:val="24"/>
        </w:rPr>
        <w:t>Francisconi</w:t>
      </w:r>
      <w:proofErr w:type="spellEnd"/>
      <w:r w:rsidRPr="00C3339E">
        <w:rPr>
          <w:rFonts w:ascii="Arial" w:hAnsi="Arial" w:cs="Arial"/>
          <w:sz w:val="24"/>
          <w:szCs w:val="24"/>
        </w:rPr>
        <w:t xml:space="preserve">, localizado na Rua Clodoaldo </w:t>
      </w:r>
      <w:proofErr w:type="spellStart"/>
      <w:r w:rsidRPr="00C3339E">
        <w:rPr>
          <w:rFonts w:ascii="Arial" w:hAnsi="Arial" w:cs="Arial"/>
          <w:sz w:val="24"/>
          <w:szCs w:val="24"/>
        </w:rPr>
        <w:t>Bernava</w:t>
      </w:r>
      <w:proofErr w:type="spellEnd"/>
      <w:r w:rsidRPr="00C3339E">
        <w:rPr>
          <w:rFonts w:ascii="Arial" w:hAnsi="Arial" w:cs="Arial"/>
          <w:sz w:val="24"/>
          <w:szCs w:val="24"/>
        </w:rPr>
        <w:t>.</w:t>
      </w:r>
    </w:p>
    <w:p w14:paraId="181B0C9E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Cristiane Godoi Munhoz</w:t>
      </w:r>
    </w:p>
    <w:p w14:paraId="60BFD214" w14:textId="77777777" w:rsidR="000E1EF0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7CDCDBCE" w14:textId="77777777" w:rsidR="00284F74" w:rsidRPr="00C3339E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39EB2A73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Solicitação de </w:t>
      </w:r>
      <w:r w:rsidRPr="00C3339E">
        <w:rPr>
          <w:rFonts w:ascii="Arial" w:hAnsi="Arial" w:cs="Arial"/>
          <w:b/>
          <w:sz w:val="24"/>
          <w:szCs w:val="24"/>
        </w:rPr>
        <w:t>Providência 17/2025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0DC847CF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Solicita o fornecimento do vale alimentação para os funcionários do Conselho Tutelar de Dois Córregos.</w:t>
      </w:r>
    </w:p>
    <w:p w14:paraId="5777955B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Mara Silvia Valdo</w:t>
      </w:r>
    </w:p>
    <w:p w14:paraId="7A9F36D3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21A9B700" w14:textId="3FE977A1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06DE46E8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Solicitação de Providência 18/2025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1852E5D6" w14:textId="10E58C98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="00436F0B" w:rsidRPr="00436F0B">
        <w:rPr>
          <w:rFonts w:ascii="Arial" w:hAnsi="Arial" w:cs="Arial"/>
          <w:bCs/>
          <w:sz w:val="24"/>
          <w:szCs w:val="24"/>
        </w:rPr>
        <w:t xml:space="preserve">Solicita </w:t>
      </w:r>
      <w:r w:rsidRPr="00C3339E">
        <w:rPr>
          <w:rFonts w:ascii="Arial" w:hAnsi="Arial" w:cs="Arial"/>
          <w:sz w:val="24"/>
          <w:szCs w:val="24"/>
        </w:rPr>
        <w:t xml:space="preserve">a manutenção das estradas de terra do Distrito de </w:t>
      </w:r>
      <w:proofErr w:type="spellStart"/>
      <w:r w:rsidRPr="00C3339E">
        <w:rPr>
          <w:rFonts w:ascii="Arial" w:hAnsi="Arial" w:cs="Arial"/>
          <w:sz w:val="24"/>
          <w:szCs w:val="24"/>
        </w:rPr>
        <w:t>Guarapuã</w:t>
      </w:r>
      <w:proofErr w:type="spellEnd"/>
      <w:r w:rsidRPr="00C3339E">
        <w:rPr>
          <w:rFonts w:ascii="Arial" w:hAnsi="Arial" w:cs="Arial"/>
          <w:sz w:val="24"/>
          <w:szCs w:val="24"/>
        </w:rPr>
        <w:t>, utilizando-se de todas as medidas para sua conservação.</w:t>
      </w:r>
    </w:p>
    <w:p w14:paraId="3F47F505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Mara Silvia Valdo</w:t>
      </w:r>
    </w:p>
    <w:p w14:paraId="3260B5CB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468F9616" w14:textId="4907269A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0D7D9898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Solicitação de Providência 19/2025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2653C774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Solicita que proceda uma cobertura nova do ponto de ônibus localizado na Rua Nelson de Matos, em frente ao n. 35, no Bairro Conjunto Habitacional Germano Sangaletti.</w:t>
      </w:r>
    </w:p>
    <w:p w14:paraId="77176482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Cristiane Godoi Munhoz</w:t>
      </w:r>
    </w:p>
    <w:p w14:paraId="60614B6F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5777D858" w14:textId="432AEA0A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2BB39165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Solicitação de Providência 20/2025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22DD98F9" w14:textId="339D4B30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 xml:space="preserve">Solicita </w:t>
      </w:r>
      <w:r w:rsidRPr="00C3339E">
        <w:rPr>
          <w:rFonts w:ascii="Arial" w:hAnsi="Arial" w:cs="Arial"/>
          <w:sz w:val="24"/>
          <w:szCs w:val="24"/>
        </w:rPr>
        <w:t>o reparo asfáltico e a limpeza do bueiro, ambos localizados na Rua Ademir Pastori, nas proximidades do n. 580, próximo ao supermercado do Bino, no Bairro Jardim Arco-Íris.</w:t>
      </w:r>
    </w:p>
    <w:p w14:paraId="2A4254A9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Cristiane Godoi Munhoz</w:t>
      </w:r>
    </w:p>
    <w:p w14:paraId="50382F46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4DB6A6D1" w14:textId="0F97DE4F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732A8E71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Solicitação de Providência 21/2025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42A7822E" w14:textId="71AEC7C8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 xml:space="preserve">Solicita </w:t>
      </w:r>
      <w:r w:rsidRPr="00C3339E">
        <w:rPr>
          <w:rFonts w:ascii="Arial" w:hAnsi="Arial" w:cs="Arial"/>
          <w:sz w:val="24"/>
          <w:szCs w:val="24"/>
        </w:rPr>
        <w:t xml:space="preserve">a manutenção das estradas rurais do Distrito de </w:t>
      </w:r>
      <w:proofErr w:type="spellStart"/>
      <w:r w:rsidRPr="00C3339E">
        <w:rPr>
          <w:rFonts w:ascii="Arial" w:hAnsi="Arial" w:cs="Arial"/>
          <w:sz w:val="24"/>
          <w:szCs w:val="24"/>
        </w:rPr>
        <w:t>Guarapuã</w:t>
      </w:r>
      <w:proofErr w:type="spellEnd"/>
      <w:r w:rsidRPr="00C3339E">
        <w:rPr>
          <w:rFonts w:ascii="Arial" w:hAnsi="Arial" w:cs="Arial"/>
          <w:sz w:val="24"/>
          <w:szCs w:val="24"/>
        </w:rPr>
        <w:t>, em especial a estrada de terra próxima a Fazenda Areia Branca e no Bairro Matão.</w:t>
      </w:r>
    </w:p>
    <w:p w14:paraId="2F3A05BD" w14:textId="77777777" w:rsidR="000E1EF0" w:rsidRPr="00C3339E" w:rsidRDefault="00D9596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C3339E">
        <w:rPr>
          <w:rFonts w:ascii="Arial" w:hAnsi="Arial" w:cs="Arial"/>
          <w:sz w:val="24"/>
          <w:szCs w:val="24"/>
        </w:rPr>
        <w:t>Luis</w:t>
      </w:r>
      <w:proofErr w:type="spellEnd"/>
      <w:r w:rsidRPr="00C333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39E">
        <w:rPr>
          <w:rFonts w:ascii="Arial" w:hAnsi="Arial" w:cs="Arial"/>
          <w:sz w:val="24"/>
          <w:szCs w:val="24"/>
        </w:rPr>
        <w:t>Antonio</w:t>
      </w:r>
      <w:proofErr w:type="spellEnd"/>
      <w:r w:rsidRPr="00C3339E">
        <w:rPr>
          <w:rFonts w:ascii="Arial" w:hAnsi="Arial" w:cs="Arial"/>
          <w:sz w:val="24"/>
          <w:szCs w:val="24"/>
        </w:rPr>
        <w:t xml:space="preserve"> Martins</w:t>
      </w:r>
    </w:p>
    <w:p w14:paraId="093FBD47" w14:textId="77777777" w:rsidR="00C3339E" w:rsidRDefault="00C3339E" w:rsidP="001403A9">
      <w:pPr>
        <w:rPr>
          <w:rFonts w:ascii="Arial" w:hAnsi="Arial" w:cs="Arial"/>
          <w:sz w:val="24"/>
          <w:szCs w:val="24"/>
        </w:rPr>
      </w:pPr>
    </w:p>
    <w:p w14:paraId="4C872C2E" w14:textId="77777777" w:rsidR="00C3339E" w:rsidRDefault="00C3339E" w:rsidP="00C3339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ACB7140" w14:textId="77777777" w:rsidR="00D9596E" w:rsidRDefault="00D9596E" w:rsidP="00C3339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59E4211" w14:textId="77777777" w:rsidR="00D9596E" w:rsidRDefault="00D9596E" w:rsidP="00C3339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FFAF422" w14:textId="69C4953D" w:rsidR="000E1EF0" w:rsidRDefault="00C3339E" w:rsidP="00C3339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4E176A6F" w14:textId="77777777" w:rsidR="00C3339E" w:rsidRDefault="00C3339E" w:rsidP="00C3339E">
      <w:pPr>
        <w:jc w:val="both"/>
        <w:rPr>
          <w:rFonts w:ascii="Arial" w:hAnsi="Arial" w:cs="Arial"/>
          <w:b/>
          <w:sz w:val="24"/>
          <w:szCs w:val="24"/>
        </w:rPr>
      </w:pPr>
    </w:p>
    <w:p w14:paraId="084D9AF9" w14:textId="77777777" w:rsidR="00C3339E" w:rsidRDefault="00C3339E" w:rsidP="00C3339E">
      <w:pPr>
        <w:jc w:val="both"/>
        <w:rPr>
          <w:rFonts w:ascii="Arial" w:hAnsi="Arial" w:cs="Arial"/>
          <w:b/>
          <w:sz w:val="24"/>
          <w:szCs w:val="24"/>
        </w:rPr>
      </w:pPr>
    </w:p>
    <w:p w14:paraId="17AB0B12" w14:textId="77777777" w:rsidR="000E1EF0" w:rsidRDefault="000E1EF0" w:rsidP="001403A9">
      <w:pPr>
        <w:rPr>
          <w:rFonts w:ascii="Arial" w:hAnsi="Arial" w:cs="Arial"/>
          <w:sz w:val="24"/>
          <w:szCs w:val="24"/>
        </w:rPr>
      </w:pPr>
    </w:p>
    <w:p w14:paraId="22BB746C" w14:textId="167A8193" w:rsidR="00C3339E" w:rsidRPr="00284F74" w:rsidRDefault="00D9596E" w:rsidP="00284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D161BC" w14:textId="77777777" w:rsidR="004B378C" w:rsidRDefault="00D9596E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629F132E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BAFBA29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F856054" w14:textId="77777777" w:rsidR="004B378C" w:rsidRDefault="00D9596E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ACD6183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C6E0B6F" w14:textId="74C9A284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Moção </w:t>
      </w:r>
      <w:r w:rsidR="00284F74">
        <w:rPr>
          <w:rFonts w:ascii="Arial" w:hAnsi="Arial" w:cs="Arial"/>
          <w:b/>
          <w:sz w:val="24"/>
          <w:szCs w:val="24"/>
        </w:rPr>
        <w:t>0</w:t>
      </w:r>
      <w:r w:rsidRPr="00C3339E">
        <w:rPr>
          <w:rFonts w:ascii="Arial" w:hAnsi="Arial" w:cs="Arial"/>
          <w:b/>
          <w:sz w:val="24"/>
          <w:szCs w:val="24"/>
        </w:rPr>
        <w:t>3/2025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74B95DA3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 xml:space="preserve">Moção de Aplausos para senhorita Paola de Almeida </w:t>
      </w:r>
      <w:proofErr w:type="spellStart"/>
      <w:r w:rsidRPr="00C3339E">
        <w:rPr>
          <w:rFonts w:ascii="Arial" w:hAnsi="Arial" w:cs="Arial"/>
          <w:sz w:val="24"/>
          <w:szCs w:val="24"/>
        </w:rPr>
        <w:t>Grégio</w:t>
      </w:r>
      <w:proofErr w:type="spellEnd"/>
      <w:r w:rsidRPr="00C3339E">
        <w:rPr>
          <w:rFonts w:ascii="Arial" w:hAnsi="Arial" w:cs="Arial"/>
          <w:sz w:val="24"/>
          <w:szCs w:val="24"/>
        </w:rPr>
        <w:t>.</w:t>
      </w:r>
    </w:p>
    <w:p w14:paraId="064A3EE3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José Eduardo Trevisan</w:t>
      </w:r>
    </w:p>
    <w:p w14:paraId="3E2BA602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695B49ED" w14:textId="766C920B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6E300387" w14:textId="2B8C77DD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Moção </w:t>
      </w:r>
      <w:r w:rsidR="00284F74">
        <w:rPr>
          <w:rFonts w:ascii="Arial" w:hAnsi="Arial" w:cs="Arial"/>
          <w:b/>
          <w:sz w:val="24"/>
          <w:szCs w:val="24"/>
        </w:rPr>
        <w:t>0</w:t>
      </w:r>
      <w:r w:rsidRPr="00C3339E">
        <w:rPr>
          <w:rFonts w:ascii="Arial" w:hAnsi="Arial" w:cs="Arial"/>
          <w:b/>
          <w:sz w:val="24"/>
          <w:szCs w:val="24"/>
        </w:rPr>
        <w:t>4/2025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43044A9A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Moção de Aplausos ao senhor Deputado Estadual Itamar Borges</w:t>
      </w:r>
    </w:p>
    <w:p w14:paraId="16AED9D4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C3339E">
        <w:rPr>
          <w:rFonts w:ascii="Arial" w:hAnsi="Arial" w:cs="Arial"/>
          <w:sz w:val="24"/>
          <w:szCs w:val="24"/>
        </w:rPr>
        <w:t>Luis</w:t>
      </w:r>
      <w:proofErr w:type="spellEnd"/>
      <w:r w:rsidRPr="00C333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339E">
        <w:rPr>
          <w:rFonts w:ascii="Arial" w:hAnsi="Arial" w:cs="Arial"/>
          <w:sz w:val="24"/>
          <w:szCs w:val="24"/>
        </w:rPr>
        <w:t>Antonio</w:t>
      </w:r>
      <w:proofErr w:type="spellEnd"/>
      <w:r w:rsidRPr="00C3339E">
        <w:rPr>
          <w:rFonts w:ascii="Arial" w:hAnsi="Arial" w:cs="Arial"/>
          <w:sz w:val="24"/>
          <w:szCs w:val="24"/>
        </w:rPr>
        <w:t xml:space="preserve"> Martins</w:t>
      </w:r>
    </w:p>
    <w:p w14:paraId="7A7452E8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4CE7525C" w14:textId="46DF2AA8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614F840A" w14:textId="5B9D935A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Moção </w:t>
      </w:r>
      <w:r w:rsidR="00284F74">
        <w:rPr>
          <w:rFonts w:ascii="Arial" w:hAnsi="Arial" w:cs="Arial"/>
          <w:b/>
          <w:sz w:val="24"/>
          <w:szCs w:val="24"/>
        </w:rPr>
        <w:t>0</w:t>
      </w:r>
      <w:r w:rsidRPr="00C3339E">
        <w:rPr>
          <w:rFonts w:ascii="Arial" w:hAnsi="Arial" w:cs="Arial"/>
          <w:b/>
          <w:sz w:val="24"/>
          <w:szCs w:val="24"/>
        </w:rPr>
        <w:t>5/2025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42894DB2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Moção de Aplausos ao senhor Ruy Diomedes Favaro</w:t>
      </w:r>
    </w:p>
    <w:p w14:paraId="28768C3E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C3339E">
        <w:rPr>
          <w:rFonts w:ascii="Arial" w:hAnsi="Arial" w:cs="Arial"/>
          <w:sz w:val="24"/>
          <w:szCs w:val="24"/>
        </w:rPr>
        <w:t>Jovileni</w:t>
      </w:r>
      <w:proofErr w:type="spellEnd"/>
      <w:r w:rsidRPr="00C3339E">
        <w:rPr>
          <w:rFonts w:ascii="Arial" w:hAnsi="Arial" w:cs="Arial"/>
          <w:sz w:val="24"/>
          <w:szCs w:val="24"/>
        </w:rPr>
        <w:t xml:space="preserve"> Silvina da Silva Amaral</w:t>
      </w:r>
    </w:p>
    <w:p w14:paraId="511FDB20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66EEF38C" w14:textId="472AD450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78023792" w14:textId="4E264134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Moção </w:t>
      </w:r>
      <w:r w:rsidR="00284F74">
        <w:rPr>
          <w:rFonts w:ascii="Arial" w:hAnsi="Arial" w:cs="Arial"/>
          <w:b/>
          <w:sz w:val="24"/>
          <w:szCs w:val="24"/>
        </w:rPr>
        <w:t>0</w:t>
      </w:r>
      <w:r w:rsidRPr="00C3339E">
        <w:rPr>
          <w:rFonts w:ascii="Arial" w:hAnsi="Arial" w:cs="Arial"/>
          <w:b/>
          <w:sz w:val="24"/>
          <w:szCs w:val="24"/>
        </w:rPr>
        <w:t>6/2025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081AC398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Moção de Aplausos em comemoração pelos 10 anos da Igreja Pentecostal Caminho da Salvação em Jesus em Dois Córregos.</w:t>
      </w:r>
    </w:p>
    <w:p w14:paraId="05CE52E6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David Cauã Mendes Costa</w:t>
      </w:r>
    </w:p>
    <w:p w14:paraId="574EE944" w14:textId="77777777" w:rsidR="00C3339E" w:rsidRDefault="00C3339E" w:rsidP="00C3339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202375" w14:textId="3C18F3D7" w:rsidR="00C3339E" w:rsidRDefault="00C3339E" w:rsidP="00C3339E">
      <w:pPr>
        <w:rPr>
          <w:rFonts w:ascii="Arial" w:hAnsi="Arial" w:cs="Arial"/>
          <w:i/>
          <w:sz w:val="24"/>
          <w:szCs w:val="24"/>
        </w:rPr>
      </w:pPr>
    </w:p>
    <w:p w14:paraId="6422C71D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53D8C5D" w14:textId="0D9DCDAB" w:rsidR="004B378C" w:rsidRDefault="00D9596E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419A1D2" w14:textId="77777777" w:rsidR="00C3339E" w:rsidRDefault="00C3339E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5451D8D9" w14:textId="2CA034EB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Requerimento de Informação </w:t>
      </w:r>
      <w:r w:rsidR="00284F74">
        <w:rPr>
          <w:rFonts w:ascii="Arial" w:hAnsi="Arial" w:cs="Arial"/>
          <w:b/>
          <w:sz w:val="24"/>
          <w:szCs w:val="24"/>
        </w:rPr>
        <w:t>0</w:t>
      </w:r>
      <w:r w:rsidRPr="00C3339E">
        <w:rPr>
          <w:rFonts w:ascii="Arial" w:hAnsi="Arial" w:cs="Arial"/>
          <w:b/>
          <w:sz w:val="24"/>
          <w:szCs w:val="24"/>
        </w:rPr>
        <w:t>3/2025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62F8CD87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Requerimento de Informação em relação as crianças atendidas pelo CEA - Centro Especializado de Autismo.</w:t>
      </w:r>
    </w:p>
    <w:p w14:paraId="7DF1A5EE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Mara Silvia Valdo</w:t>
      </w:r>
    </w:p>
    <w:p w14:paraId="38AB7C65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3A779F43" w14:textId="191AEAB9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1A25944D" w14:textId="25D00995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Requerimento de Informação </w:t>
      </w:r>
      <w:r w:rsidR="00284F74">
        <w:rPr>
          <w:rFonts w:ascii="Arial" w:hAnsi="Arial" w:cs="Arial"/>
          <w:b/>
          <w:sz w:val="24"/>
          <w:szCs w:val="24"/>
        </w:rPr>
        <w:t>0</w:t>
      </w:r>
      <w:r w:rsidRPr="00C3339E">
        <w:rPr>
          <w:rFonts w:ascii="Arial" w:hAnsi="Arial" w:cs="Arial"/>
          <w:b/>
          <w:sz w:val="24"/>
          <w:szCs w:val="24"/>
        </w:rPr>
        <w:t>4/2025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2EB701F9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Requerimento de Informação em relação as ações culturais contempladas pelo Edital n. 162/2023 – Chamamento Público 04/2023.</w:t>
      </w:r>
    </w:p>
    <w:p w14:paraId="3DD3898B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David Cauã Mendes Costa</w:t>
      </w:r>
    </w:p>
    <w:p w14:paraId="29C97220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77507C66" w14:textId="390C5945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65C14C43" w14:textId="302C0919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Requerimento de Informação </w:t>
      </w:r>
      <w:r w:rsidR="00284F74">
        <w:rPr>
          <w:rFonts w:ascii="Arial" w:hAnsi="Arial" w:cs="Arial"/>
          <w:b/>
          <w:sz w:val="24"/>
          <w:szCs w:val="24"/>
        </w:rPr>
        <w:t>0</w:t>
      </w:r>
      <w:r w:rsidRPr="00C3339E">
        <w:rPr>
          <w:rFonts w:ascii="Arial" w:hAnsi="Arial" w:cs="Arial"/>
          <w:b/>
          <w:sz w:val="24"/>
          <w:szCs w:val="24"/>
        </w:rPr>
        <w:t>5/2025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4397A63E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Requer informações sobre alunos que tenham o diagnóstico de Transtorno do Espectro Autista (T.E.A.).</w:t>
      </w:r>
    </w:p>
    <w:p w14:paraId="0A4E9763" w14:textId="6DDCDFB0" w:rsidR="004B378C" w:rsidRPr="00284F74" w:rsidRDefault="00C3339E" w:rsidP="00284F74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>Mara Silvia Valdo</w:t>
      </w:r>
    </w:p>
    <w:p w14:paraId="04125708" w14:textId="77777777" w:rsidR="004B378C" w:rsidRDefault="00D9596E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4EA18BDF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0B1B864" w14:textId="77777777" w:rsidR="00C3339E" w:rsidRDefault="00C3339E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1725313" w14:textId="77777777" w:rsidR="00284F74" w:rsidRDefault="00284F74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6317ACD" w14:textId="77777777" w:rsidR="00284F74" w:rsidRDefault="00284F74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67FCC2B" w14:textId="77777777" w:rsidR="004B378C" w:rsidRDefault="00D9596E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0D877B8" w14:textId="77777777" w:rsidR="00C3339E" w:rsidRDefault="00C3339E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E79D93F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 15/2025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63901A54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2A4EFD8E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3361FFC9" w14:textId="77777777" w:rsid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07F2FBC3" w14:textId="77777777" w:rsidR="00284F74" w:rsidRPr="00C3339E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519E9BA2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 19/2025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4CC578FB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Dispõe sobre a criação do fundo municipal de Defesa Civil do município de Dois Córregos.</w:t>
      </w:r>
    </w:p>
    <w:p w14:paraId="4EBF1AF0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Pr="00C3339E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C3339E">
        <w:rPr>
          <w:rFonts w:ascii="Arial" w:hAnsi="Arial" w:cs="Arial"/>
          <w:sz w:val="24"/>
          <w:szCs w:val="24"/>
        </w:rPr>
        <w:t>Mazziero</w:t>
      </w:r>
      <w:proofErr w:type="spellEnd"/>
    </w:p>
    <w:p w14:paraId="187783D7" w14:textId="77777777" w:rsidR="00284F74" w:rsidRDefault="00284F74" w:rsidP="00C3339E">
      <w:pPr>
        <w:jc w:val="both"/>
        <w:rPr>
          <w:rFonts w:ascii="Arial" w:hAnsi="Arial" w:cs="Arial"/>
          <w:sz w:val="24"/>
          <w:szCs w:val="24"/>
        </w:rPr>
      </w:pPr>
    </w:p>
    <w:p w14:paraId="1479364B" w14:textId="0FB11B78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sz w:val="24"/>
          <w:szCs w:val="24"/>
        </w:rPr>
        <w:t xml:space="preserve"> </w:t>
      </w:r>
    </w:p>
    <w:p w14:paraId="09248B34" w14:textId="608602B5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>Projeto de Lei</w:t>
      </w:r>
      <w:r w:rsidR="00284F74">
        <w:rPr>
          <w:rFonts w:ascii="Arial" w:hAnsi="Arial" w:cs="Arial"/>
          <w:b/>
          <w:sz w:val="24"/>
          <w:szCs w:val="24"/>
        </w:rPr>
        <w:t xml:space="preserve"> do Legislativo</w:t>
      </w:r>
      <w:r w:rsidRPr="00C3339E">
        <w:rPr>
          <w:rFonts w:ascii="Arial" w:hAnsi="Arial" w:cs="Arial"/>
          <w:b/>
          <w:sz w:val="24"/>
          <w:szCs w:val="24"/>
        </w:rPr>
        <w:t xml:space="preserve"> </w:t>
      </w:r>
      <w:r w:rsidR="00284F74">
        <w:rPr>
          <w:rFonts w:ascii="Arial" w:hAnsi="Arial" w:cs="Arial"/>
          <w:b/>
          <w:sz w:val="24"/>
          <w:szCs w:val="24"/>
        </w:rPr>
        <w:t>0</w:t>
      </w:r>
      <w:r w:rsidRPr="00C3339E">
        <w:rPr>
          <w:rFonts w:ascii="Arial" w:hAnsi="Arial" w:cs="Arial"/>
          <w:b/>
          <w:sz w:val="24"/>
          <w:szCs w:val="24"/>
        </w:rPr>
        <w:t>1/2025</w:t>
      </w:r>
      <w:r w:rsidRPr="00C3339E">
        <w:rPr>
          <w:rFonts w:ascii="Arial" w:hAnsi="Arial" w:cs="Arial"/>
          <w:sz w:val="24"/>
          <w:szCs w:val="24"/>
        </w:rPr>
        <w:t xml:space="preserve"> -</w:t>
      </w:r>
    </w:p>
    <w:p w14:paraId="59FD06F5" w14:textId="77777777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Assunto: </w:t>
      </w:r>
      <w:r w:rsidRPr="00C3339E">
        <w:rPr>
          <w:rFonts w:ascii="Arial" w:hAnsi="Arial" w:cs="Arial"/>
          <w:sz w:val="24"/>
          <w:szCs w:val="24"/>
        </w:rPr>
        <w:t>Concede revisão geral anual da remuneração dos servidores do Poder Legislativo de acordo com o índice fixado para os servidores públicos municipais.</w:t>
      </w:r>
    </w:p>
    <w:p w14:paraId="5B00C044" w14:textId="4A86575A" w:rsidR="00C3339E" w:rsidRPr="00C3339E" w:rsidRDefault="00C3339E" w:rsidP="00C3339E">
      <w:pPr>
        <w:jc w:val="both"/>
        <w:rPr>
          <w:rFonts w:ascii="Arial" w:hAnsi="Arial" w:cs="Arial"/>
          <w:sz w:val="24"/>
          <w:szCs w:val="24"/>
        </w:rPr>
      </w:pPr>
      <w:r w:rsidRPr="00C3339E">
        <w:rPr>
          <w:rFonts w:ascii="Arial" w:hAnsi="Arial" w:cs="Arial"/>
          <w:b/>
          <w:sz w:val="24"/>
          <w:szCs w:val="24"/>
        </w:rPr>
        <w:t xml:space="preserve">Autoria: </w:t>
      </w:r>
      <w:r w:rsidR="00284F74">
        <w:rPr>
          <w:rFonts w:ascii="Arial" w:hAnsi="Arial" w:cs="Arial"/>
          <w:sz w:val="24"/>
          <w:szCs w:val="24"/>
        </w:rPr>
        <w:t>Mesa Diretora Biênio 2025/2026</w:t>
      </w:r>
    </w:p>
    <w:p w14:paraId="47450912" w14:textId="77777777" w:rsidR="00C3339E" w:rsidRDefault="00C3339E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FC86584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2B76E47" w14:textId="77777777" w:rsidR="00C3339E" w:rsidRDefault="00C3339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5EB2EE8" w14:textId="3DA9010E" w:rsidR="004B378C" w:rsidRDefault="00D9596E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C3339E">
        <w:rPr>
          <w:rFonts w:ascii="Arial" w:hAnsi="Arial" w:cs="Arial"/>
          <w:b/>
          <w:sz w:val="24"/>
          <w:szCs w:val="24"/>
        </w:rPr>
        <w:t>NENHUM PROJETO</w:t>
      </w:r>
    </w:p>
    <w:p w14:paraId="7A73255D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E6D4BA2" w14:textId="77777777" w:rsidR="004B378C" w:rsidRDefault="00D9596E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31FB6097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3B5596C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F345289" w14:textId="77777777" w:rsidR="004B378C" w:rsidRDefault="00D9596E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054F247F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837BDA1" w14:textId="77777777" w:rsidR="001403A9" w:rsidRDefault="00D9596E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B982" w14:textId="77777777" w:rsidR="00D9596E" w:rsidRDefault="00D9596E">
      <w:r>
        <w:separator/>
      </w:r>
    </w:p>
  </w:endnote>
  <w:endnote w:type="continuationSeparator" w:id="0">
    <w:p w14:paraId="49CE5EAF" w14:textId="77777777" w:rsidR="00D9596E" w:rsidRDefault="00D9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1764" w14:textId="77777777" w:rsidR="00804BFC" w:rsidRDefault="00D9596E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33B535A0" w14:textId="77777777" w:rsidR="00804BFC" w:rsidRDefault="00D9596E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49D718A3" w14:textId="77777777" w:rsidR="00804BFC" w:rsidRDefault="00D9596E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Fones (14) 3652-2033/3652-3553 – E-mail </w:t>
    </w:r>
    <w:r>
      <w:rPr>
        <w:color w:val="1F497D" w:themeColor="text2"/>
        <w:sz w:val="18"/>
        <w:szCs w:val="18"/>
      </w:rPr>
      <w:t>camara@doiscorregos.sp.leg.br</w:t>
    </w:r>
  </w:p>
  <w:p w14:paraId="5BD8F310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2CF1A274" w14:textId="4540CCBC" w:rsidR="00804BFC" w:rsidRDefault="00D9596E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C3339E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4CF1F65C" w14:textId="77CA07DF" w:rsidR="00804BFC" w:rsidRPr="00804BFC" w:rsidRDefault="00D9596E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C3339E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3262" w14:textId="77777777" w:rsidR="00D9596E" w:rsidRDefault="00D9596E">
      <w:r>
        <w:separator/>
      </w:r>
    </w:p>
  </w:footnote>
  <w:footnote w:type="continuationSeparator" w:id="0">
    <w:p w14:paraId="4DC31050" w14:textId="77777777" w:rsidR="00D9596E" w:rsidRDefault="00D9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9CE8" w14:textId="77777777" w:rsidR="00804BFC" w:rsidRDefault="00D9596E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A8A04" wp14:editId="43FDAADF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59371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9155F" w14:textId="77777777" w:rsidR="00804BFC" w:rsidRDefault="00804BFC" w:rsidP="00804BFC">
    <w:pPr>
      <w:pStyle w:val="Cabealho"/>
    </w:pPr>
  </w:p>
  <w:p w14:paraId="22C5B3FB" w14:textId="77777777" w:rsidR="00804BFC" w:rsidRDefault="00804BFC" w:rsidP="00804BFC">
    <w:pPr>
      <w:pStyle w:val="Cabealho"/>
    </w:pPr>
  </w:p>
  <w:p w14:paraId="15966F31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7345775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3E0C073C" w14:textId="77777777" w:rsidR="00804BFC" w:rsidRDefault="00D9596E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6E7E5991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0E1EF0"/>
    <w:rsid w:val="001403A9"/>
    <w:rsid w:val="001915A3"/>
    <w:rsid w:val="00217F62"/>
    <w:rsid w:val="00234F4C"/>
    <w:rsid w:val="00251EDD"/>
    <w:rsid w:val="00284F74"/>
    <w:rsid w:val="003C6791"/>
    <w:rsid w:val="00436F0B"/>
    <w:rsid w:val="004A6C6A"/>
    <w:rsid w:val="004B378C"/>
    <w:rsid w:val="0052281D"/>
    <w:rsid w:val="005239A3"/>
    <w:rsid w:val="00573644"/>
    <w:rsid w:val="005E7BB0"/>
    <w:rsid w:val="006377FF"/>
    <w:rsid w:val="00670A60"/>
    <w:rsid w:val="006D7F31"/>
    <w:rsid w:val="006E20D9"/>
    <w:rsid w:val="007032DD"/>
    <w:rsid w:val="00804BFC"/>
    <w:rsid w:val="0086040D"/>
    <w:rsid w:val="008625D3"/>
    <w:rsid w:val="00871F3F"/>
    <w:rsid w:val="008C5EC6"/>
    <w:rsid w:val="009513FA"/>
    <w:rsid w:val="00A06ADA"/>
    <w:rsid w:val="00A07C87"/>
    <w:rsid w:val="00A906D8"/>
    <w:rsid w:val="00AB5A74"/>
    <w:rsid w:val="00AF729B"/>
    <w:rsid w:val="00B06AF7"/>
    <w:rsid w:val="00B57A5B"/>
    <w:rsid w:val="00B76C69"/>
    <w:rsid w:val="00B84F6A"/>
    <w:rsid w:val="00BA5809"/>
    <w:rsid w:val="00C3339E"/>
    <w:rsid w:val="00C34578"/>
    <w:rsid w:val="00C56293"/>
    <w:rsid w:val="00CC0B58"/>
    <w:rsid w:val="00D47DE4"/>
    <w:rsid w:val="00D9596E"/>
    <w:rsid w:val="00E10F03"/>
    <w:rsid w:val="00E77866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4445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1181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38</cp:revision>
  <dcterms:created xsi:type="dcterms:W3CDTF">2013-11-25T16:41:00Z</dcterms:created>
  <dcterms:modified xsi:type="dcterms:W3CDTF">2025-02-21T14:01:00Z</dcterms:modified>
</cp:coreProperties>
</file>