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8387" w14:textId="77777777" w:rsidR="006377FF" w:rsidRDefault="00A01B98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938CF40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37391BB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3AA97B7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128B06B9" w14:textId="77777777" w:rsidR="006377FF" w:rsidRDefault="00A01B98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A8DA65E" w14:textId="77777777" w:rsidR="00BA5809" w:rsidRDefault="00A01B98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2734691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0AFBA5F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08D9865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31C11EA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6E812D5" w14:textId="77777777" w:rsidR="001403A9" w:rsidRDefault="00A01B98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28 de janeiro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10271A2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723C49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2393D4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8EFB82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F77E22C" w14:textId="77777777" w:rsidR="001403A9" w:rsidRDefault="00A01B98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052C621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2BBD75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B41B77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3274DC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5DFC26F" w14:textId="430FA3AB" w:rsidR="00BA5809" w:rsidRDefault="00A01B98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</w:t>
      </w:r>
      <w:r>
        <w:rPr>
          <w:rFonts w:ascii="Arial" w:hAnsi="Arial" w:cs="Arial"/>
          <w:bCs/>
          <w:sz w:val="24"/>
          <w:szCs w:val="24"/>
        </w:rPr>
        <w:t>Legislativa Extraordinária</w:t>
      </w:r>
      <w:r w:rsidR="004B378C">
        <w:rPr>
          <w:rFonts w:ascii="Arial" w:hAnsi="Arial" w:cs="Arial"/>
          <w:bCs/>
          <w:sz w:val="24"/>
          <w:szCs w:val="24"/>
        </w:rPr>
        <w:t xml:space="preserve"> que se realizará no próximo dia 1</w:t>
      </w:r>
      <w:r>
        <w:rPr>
          <w:rFonts w:ascii="Arial" w:hAnsi="Arial" w:cs="Arial"/>
          <w:bCs/>
          <w:sz w:val="24"/>
          <w:szCs w:val="24"/>
        </w:rPr>
        <w:t>9</w:t>
      </w:r>
      <w:r w:rsidR="004B378C">
        <w:rPr>
          <w:rFonts w:ascii="Arial" w:hAnsi="Arial" w:cs="Arial"/>
          <w:bCs/>
          <w:sz w:val="24"/>
          <w:szCs w:val="24"/>
        </w:rPr>
        <w:t>, às 1</w:t>
      </w:r>
      <w:r>
        <w:rPr>
          <w:rFonts w:ascii="Arial" w:hAnsi="Arial" w:cs="Arial"/>
          <w:bCs/>
          <w:sz w:val="24"/>
          <w:szCs w:val="24"/>
        </w:rPr>
        <w:t>1</w:t>
      </w:r>
      <w:r w:rsidR="004B378C">
        <w:rPr>
          <w:rFonts w:ascii="Arial" w:hAnsi="Arial" w:cs="Arial"/>
          <w:bCs/>
          <w:sz w:val="24"/>
          <w:szCs w:val="24"/>
        </w:rPr>
        <w:t xml:space="preserve"> horas, conforme convocação já realizada.</w:t>
      </w:r>
    </w:p>
    <w:p w14:paraId="7432C874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4109D1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22848B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C43BEBB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DF8FDE5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431450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1323414" w14:textId="77777777" w:rsidR="00871F3F" w:rsidRDefault="00A01B98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Marlon Henrique Minatel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Calandrim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7E04938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09C2E4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2A7705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C8EB08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917C20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F7A5D6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45F2039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1C9B4D4" w14:textId="084B4A98" w:rsidR="00A01B98" w:rsidRDefault="00A01B98" w:rsidP="00A01B98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2</w:t>
      </w:r>
      <w:r>
        <w:rPr>
          <w:rFonts w:ascii="Arial" w:hAnsi="Arial" w:cs="Arial"/>
          <w:b/>
          <w:bCs/>
          <w:sz w:val="36"/>
          <w:szCs w:val="36"/>
        </w:rPr>
        <w:t>ª SESSÃO EXTRAORDINÁRIA LEGISLATIVA DE 202</w:t>
      </w:r>
      <w:r>
        <w:rPr>
          <w:rFonts w:ascii="Arial" w:hAnsi="Arial" w:cs="Arial"/>
          <w:b/>
          <w:bCs/>
          <w:sz w:val="36"/>
          <w:szCs w:val="36"/>
        </w:rPr>
        <w:t>5</w:t>
      </w:r>
    </w:p>
    <w:p w14:paraId="622B25C5" w14:textId="41B6EEF8" w:rsidR="00A01B98" w:rsidRDefault="00A01B98" w:rsidP="00A01B98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29</w:t>
      </w:r>
      <w:r>
        <w:rPr>
          <w:rFonts w:ascii="Arial" w:hAnsi="Arial" w:cs="Arial"/>
          <w:b/>
          <w:bCs/>
          <w:sz w:val="36"/>
          <w:szCs w:val="36"/>
        </w:rPr>
        <w:t>/01/2025 ÀS 1</w:t>
      </w:r>
      <w:r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 xml:space="preserve"> HORAS.</w:t>
      </w:r>
    </w:p>
    <w:p w14:paraId="1646C53E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34098B7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6D38AABF" w14:textId="77777777" w:rsidR="001403A9" w:rsidRDefault="00A01B98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31FB6304" w14:textId="77777777" w:rsidR="004B378C" w:rsidRDefault="00A01B98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14124D39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09801DA5" w14:textId="21FA85D9" w:rsidR="004B378C" w:rsidRPr="00A01B98" w:rsidRDefault="00A01B98" w:rsidP="009513FA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12FDF466" w14:textId="77777777" w:rsidR="004B378C" w:rsidRDefault="004B378C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0D8FDAD7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2CB2E37" w14:textId="0D11C628" w:rsidR="001403A9" w:rsidRPr="00A01B98" w:rsidRDefault="00A01B98" w:rsidP="00A01B98">
      <w:pPr>
        <w:jc w:val="both"/>
        <w:rPr>
          <w:rFonts w:ascii="Arial" w:hAnsi="Arial" w:cs="Arial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0</w:t>
      </w:r>
      <w:r w:rsidRPr="00A01B98">
        <w:rPr>
          <w:rFonts w:ascii="Arial" w:hAnsi="Arial" w:cs="Arial"/>
          <w:b/>
          <w:sz w:val="24"/>
          <w:szCs w:val="24"/>
        </w:rPr>
        <w:t>9/2025</w:t>
      </w:r>
      <w:r w:rsidRPr="00A01B98">
        <w:rPr>
          <w:rFonts w:ascii="Arial" w:hAnsi="Arial" w:cs="Arial"/>
          <w:sz w:val="24"/>
          <w:szCs w:val="24"/>
        </w:rPr>
        <w:t xml:space="preserve"> -</w:t>
      </w:r>
    </w:p>
    <w:p w14:paraId="27B8D218" w14:textId="77777777" w:rsidR="00681141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Assunto: </w:t>
      </w:r>
      <w:r w:rsidRPr="00A01B98">
        <w:rPr>
          <w:rFonts w:ascii="Arial" w:hAnsi="Arial" w:cs="Arial"/>
          <w:sz w:val="24"/>
          <w:szCs w:val="24"/>
        </w:rPr>
        <w:t>Autoriza a abertura de crédito especial e a formalização de repasse de recursos para a entidade que especifica.</w:t>
      </w:r>
    </w:p>
    <w:p w14:paraId="78609B96" w14:textId="77777777" w:rsidR="00681141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Autoria: </w:t>
      </w:r>
      <w:r w:rsidRPr="00A01B98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01B98">
        <w:rPr>
          <w:rFonts w:ascii="Arial" w:hAnsi="Arial" w:cs="Arial"/>
          <w:sz w:val="24"/>
          <w:szCs w:val="24"/>
        </w:rPr>
        <w:t>Mazziero</w:t>
      </w:r>
      <w:proofErr w:type="spellEnd"/>
    </w:p>
    <w:p w14:paraId="53801D3C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</w:p>
    <w:p w14:paraId="2D3DC487" w14:textId="77777777" w:rsidR="00681141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sz w:val="24"/>
          <w:szCs w:val="24"/>
        </w:rPr>
        <w:t xml:space="preserve"> </w:t>
      </w:r>
    </w:p>
    <w:p w14:paraId="35A92C69" w14:textId="77777777" w:rsidR="00681141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>Projeto de Lei 10/2025</w:t>
      </w:r>
      <w:r w:rsidRPr="00A01B98">
        <w:rPr>
          <w:rFonts w:ascii="Arial" w:hAnsi="Arial" w:cs="Arial"/>
          <w:sz w:val="24"/>
          <w:szCs w:val="24"/>
        </w:rPr>
        <w:t xml:space="preserve"> -</w:t>
      </w:r>
    </w:p>
    <w:p w14:paraId="361988EB" w14:textId="77777777" w:rsidR="00681141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Assunto: </w:t>
      </w:r>
      <w:r w:rsidRPr="00A01B98">
        <w:rPr>
          <w:rFonts w:ascii="Arial" w:hAnsi="Arial" w:cs="Arial"/>
          <w:sz w:val="24"/>
          <w:szCs w:val="24"/>
        </w:rPr>
        <w:t>Autoriza a abertura e crédito especial adicional suplementar.</w:t>
      </w:r>
    </w:p>
    <w:p w14:paraId="0CA671DF" w14:textId="77777777" w:rsidR="00681141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Autoria: </w:t>
      </w:r>
      <w:r w:rsidRPr="00A01B98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01B98">
        <w:rPr>
          <w:rFonts w:ascii="Arial" w:hAnsi="Arial" w:cs="Arial"/>
          <w:sz w:val="24"/>
          <w:szCs w:val="24"/>
        </w:rPr>
        <w:t>Mazziero</w:t>
      </w:r>
      <w:proofErr w:type="spellEnd"/>
    </w:p>
    <w:p w14:paraId="78209D55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</w:p>
    <w:p w14:paraId="686B2AF6" w14:textId="77777777" w:rsidR="00681141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sz w:val="24"/>
          <w:szCs w:val="24"/>
        </w:rPr>
        <w:t xml:space="preserve"> </w:t>
      </w:r>
    </w:p>
    <w:p w14:paraId="725C0CFC" w14:textId="77777777" w:rsidR="00681141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>Projeto de Lei 11/2025</w:t>
      </w:r>
      <w:r w:rsidRPr="00A01B98">
        <w:rPr>
          <w:rFonts w:ascii="Arial" w:hAnsi="Arial" w:cs="Arial"/>
          <w:sz w:val="24"/>
          <w:szCs w:val="24"/>
        </w:rPr>
        <w:t xml:space="preserve"> -</w:t>
      </w:r>
    </w:p>
    <w:p w14:paraId="506B15C8" w14:textId="77777777" w:rsidR="00681141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Assunto: </w:t>
      </w:r>
      <w:r w:rsidRPr="00A01B98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372F8BC6" w14:textId="77777777" w:rsidR="00681141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Autoria: </w:t>
      </w:r>
      <w:r w:rsidRPr="00A01B98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01B98">
        <w:rPr>
          <w:rFonts w:ascii="Arial" w:hAnsi="Arial" w:cs="Arial"/>
          <w:sz w:val="24"/>
          <w:szCs w:val="24"/>
        </w:rPr>
        <w:t>Mazziero</w:t>
      </w:r>
      <w:proofErr w:type="spellEnd"/>
    </w:p>
    <w:p w14:paraId="4C46F908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</w:p>
    <w:p w14:paraId="3611F6E8" w14:textId="77777777" w:rsidR="00681141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sz w:val="24"/>
          <w:szCs w:val="24"/>
        </w:rPr>
        <w:t xml:space="preserve"> </w:t>
      </w:r>
    </w:p>
    <w:p w14:paraId="6A3A0329" w14:textId="77777777" w:rsidR="00681141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>Projeto de Lei 12/2025</w:t>
      </w:r>
      <w:r w:rsidRPr="00A01B98">
        <w:rPr>
          <w:rFonts w:ascii="Arial" w:hAnsi="Arial" w:cs="Arial"/>
          <w:sz w:val="24"/>
          <w:szCs w:val="24"/>
        </w:rPr>
        <w:t xml:space="preserve"> -</w:t>
      </w:r>
    </w:p>
    <w:p w14:paraId="4E9836C7" w14:textId="77777777" w:rsidR="00681141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Assunto: </w:t>
      </w:r>
      <w:r w:rsidRPr="00A01B98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407A45F0" w14:textId="77777777" w:rsidR="00681141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Autoria: </w:t>
      </w:r>
      <w:r w:rsidRPr="00A01B98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01B98">
        <w:rPr>
          <w:rFonts w:ascii="Arial" w:hAnsi="Arial" w:cs="Arial"/>
          <w:sz w:val="24"/>
          <w:szCs w:val="24"/>
        </w:rPr>
        <w:t>Mazziero</w:t>
      </w:r>
      <w:proofErr w:type="spellEnd"/>
    </w:p>
    <w:p w14:paraId="18774D15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</w:p>
    <w:p w14:paraId="2DD9D344" w14:textId="77777777" w:rsidR="00681141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sz w:val="24"/>
          <w:szCs w:val="24"/>
        </w:rPr>
        <w:t xml:space="preserve"> </w:t>
      </w:r>
    </w:p>
    <w:p w14:paraId="188AB1B2" w14:textId="33D4E8F5" w:rsidR="00681141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Projeto de Lei Complementar </w:t>
      </w:r>
      <w:r>
        <w:rPr>
          <w:rFonts w:ascii="Arial" w:hAnsi="Arial" w:cs="Arial"/>
          <w:b/>
          <w:sz w:val="24"/>
          <w:szCs w:val="24"/>
        </w:rPr>
        <w:t>0</w:t>
      </w:r>
      <w:r w:rsidRPr="00A01B98">
        <w:rPr>
          <w:rFonts w:ascii="Arial" w:hAnsi="Arial" w:cs="Arial"/>
          <w:b/>
          <w:sz w:val="24"/>
          <w:szCs w:val="24"/>
        </w:rPr>
        <w:t>2/2025</w:t>
      </w:r>
      <w:r w:rsidRPr="00A01B98">
        <w:rPr>
          <w:rFonts w:ascii="Arial" w:hAnsi="Arial" w:cs="Arial"/>
          <w:sz w:val="24"/>
          <w:szCs w:val="24"/>
        </w:rPr>
        <w:t xml:space="preserve"> -</w:t>
      </w:r>
    </w:p>
    <w:p w14:paraId="1BCFB2E9" w14:textId="77777777" w:rsidR="00681141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Assunto: </w:t>
      </w:r>
      <w:r w:rsidRPr="00A01B98">
        <w:rPr>
          <w:rFonts w:ascii="Arial" w:hAnsi="Arial" w:cs="Arial"/>
          <w:sz w:val="24"/>
          <w:szCs w:val="24"/>
        </w:rPr>
        <w:t>Substitui o anexo I da Lei Complementar n. 65, de 10 de dezembro de 2024 e restabelece a vigência da seção V, do capítulo III, da Lei Complementar n. 22, de 23 de dezembro de 2016.</w:t>
      </w:r>
    </w:p>
    <w:p w14:paraId="0A0F65CC" w14:textId="77777777" w:rsidR="00681141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Autoria: </w:t>
      </w:r>
      <w:r w:rsidRPr="00A01B98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01B98">
        <w:rPr>
          <w:rFonts w:ascii="Arial" w:hAnsi="Arial" w:cs="Arial"/>
          <w:sz w:val="24"/>
          <w:szCs w:val="24"/>
        </w:rPr>
        <w:t>Mazziero</w:t>
      </w:r>
      <w:proofErr w:type="spellEnd"/>
    </w:p>
    <w:p w14:paraId="0BC0EBB9" w14:textId="77777777" w:rsidR="00681141" w:rsidRDefault="00A01B98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31FDCEC" w14:textId="77777777" w:rsidR="00681141" w:rsidRDefault="00681141" w:rsidP="001403A9">
      <w:pPr>
        <w:rPr>
          <w:rFonts w:ascii="Arial" w:hAnsi="Arial" w:cs="Arial"/>
          <w:sz w:val="24"/>
          <w:szCs w:val="24"/>
        </w:rPr>
      </w:pPr>
    </w:p>
    <w:p w14:paraId="786AEC7F" w14:textId="77777777" w:rsidR="001403A9" w:rsidRDefault="00A01B98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8FFCF22" w14:textId="77777777" w:rsidR="001403A9" w:rsidRDefault="001403A9" w:rsidP="001403A9">
      <w:pPr>
        <w:rPr>
          <w:rFonts w:ascii="Arial" w:hAnsi="Arial" w:cs="Arial"/>
        </w:rPr>
      </w:pPr>
    </w:p>
    <w:p w14:paraId="48BA13A8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234B5D5" w14:textId="77777777" w:rsidR="00A01B98" w:rsidRDefault="00A01B9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5BB0BE0" w14:textId="77777777" w:rsidR="00A01B98" w:rsidRDefault="00A01B9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2590F8BD" w14:textId="77777777" w:rsidR="004B378C" w:rsidRDefault="00A01B98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45A322EE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E7FEE1D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6FDC990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12A637E" w14:textId="77777777" w:rsidR="004B378C" w:rsidRDefault="00A01B98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226E3222" w14:textId="77777777" w:rsidR="00A01B98" w:rsidRDefault="00A01B98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C468D7A" w14:textId="09F9E00A" w:rsidR="00A01B98" w:rsidRPr="00A01B98" w:rsidRDefault="00A01B98" w:rsidP="00A01B98">
      <w:pPr>
        <w:jc w:val="both"/>
        <w:rPr>
          <w:rFonts w:ascii="Arial" w:hAnsi="Arial" w:cs="Arial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0</w:t>
      </w:r>
      <w:r w:rsidRPr="00A01B98">
        <w:rPr>
          <w:rFonts w:ascii="Arial" w:hAnsi="Arial" w:cs="Arial"/>
          <w:b/>
          <w:sz w:val="24"/>
          <w:szCs w:val="24"/>
        </w:rPr>
        <w:t>9/2025</w:t>
      </w:r>
      <w:r w:rsidRPr="00A01B98">
        <w:rPr>
          <w:rFonts w:ascii="Arial" w:hAnsi="Arial" w:cs="Arial"/>
          <w:sz w:val="24"/>
          <w:szCs w:val="24"/>
        </w:rPr>
        <w:t xml:space="preserve"> -</w:t>
      </w:r>
    </w:p>
    <w:p w14:paraId="39AE7576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Assunto: </w:t>
      </w:r>
      <w:r w:rsidRPr="00A01B98">
        <w:rPr>
          <w:rFonts w:ascii="Arial" w:hAnsi="Arial" w:cs="Arial"/>
          <w:sz w:val="24"/>
          <w:szCs w:val="24"/>
        </w:rPr>
        <w:t>Autoriza a abertura de crédito especial e a formalização de repasse de recursos para a entidade que especifica.</w:t>
      </w:r>
    </w:p>
    <w:p w14:paraId="74DCF852" w14:textId="77777777" w:rsid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Autoria: </w:t>
      </w:r>
      <w:r w:rsidRPr="00A01B98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01B98">
        <w:rPr>
          <w:rFonts w:ascii="Arial" w:hAnsi="Arial" w:cs="Arial"/>
          <w:sz w:val="24"/>
          <w:szCs w:val="24"/>
        </w:rPr>
        <w:t>Mazziero</w:t>
      </w:r>
      <w:proofErr w:type="spellEnd"/>
    </w:p>
    <w:p w14:paraId="7BA6FBF8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</w:p>
    <w:p w14:paraId="5C2F546E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sz w:val="24"/>
          <w:szCs w:val="24"/>
        </w:rPr>
        <w:t xml:space="preserve"> </w:t>
      </w:r>
    </w:p>
    <w:p w14:paraId="1EC6D681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>Projeto de Lei 10/2025</w:t>
      </w:r>
      <w:r w:rsidRPr="00A01B98">
        <w:rPr>
          <w:rFonts w:ascii="Arial" w:hAnsi="Arial" w:cs="Arial"/>
          <w:sz w:val="24"/>
          <w:szCs w:val="24"/>
        </w:rPr>
        <w:t xml:space="preserve"> -</w:t>
      </w:r>
    </w:p>
    <w:p w14:paraId="4D1FE4D6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Assunto: </w:t>
      </w:r>
      <w:r w:rsidRPr="00A01B98">
        <w:rPr>
          <w:rFonts w:ascii="Arial" w:hAnsi="Arial" w:cs="Arial"/>
          <w:sz w:val="24"/>
          <w:szCs w:val="24"/>
        </w:rPr>
        <w:t>Autoriza a abertura e crédito especial adicional suplementar.</w:t>
      </w:r>
    </w:p>
    <w:p w14:paraId="5B9AB4A4" w14:textId="77777777" w:rsid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Autoria: </w:t>
      </w:r>
      <w:r w:rsidRPr="00A01B98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01B98">
        <w:rPr>
          <w:rFonts w:ascii="Arial" w:hAnsi="Arial" w:cs="Arial"/>
          <w:sz w:val="24"/>
          <w:szCs w:val="24"/>
        </w:rPr>
        <w:t>Mazziero</w:t>
      </w:r>
      <w:proofErr w:type="spellEnd"/>
    </w:p>
    <w:p w14:paraId="0EDE0278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</w:p>
    <w:p w14:paraId="5910DBAE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sz w:val="24"/>
          <w:szCs w:val="24"/>
        </w:rPr>
        <w:t xml:space="preserve"> </w:t>
      </w:r>
    </w:p>
    <w:p w14:paraId="76C895D3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>Projeto de Lei 11/2025</w:t>
      </w:r>
      <w:r w:rsidRPr="00A01B98">
        <w:rPr>
          <w:rFonts w:ascii="Arial" w:hAnsi="Arial" w:cs="Arial"/>
          <w:sz w:val="24"/>
          <w:szCs w:val="24"/>
        </w:rPr>
        <w:t xml:space="preserve"> -</w:t>
      </w:r>
    </w:p>
    <w:p w14:paraId="0828A3E9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Assunto: </w:t>
      </w:r>
      <w:r w:rsidRPr="00A01B98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1A24D69F" w14:textId="77777777" w:rsid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Autoria: </w:t>
      </w:r>
      <w:r w:rsidRPr="00A01B98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01B98">
        <w:rPr>
          <w:rFonts w:ascii="Arial" w:hAnsi="Arial" w:cs="Arial"/>
          <w:sz w:val="24"/>
          <w:szCs w:val="24"/>
        </w:rPr>
        <w:t>Mazziero</w:t>
      </w:r>
      <w:proofErr w:type="spellEnd"/>
    </w:p>
    <w:p w14:paraId="1568C42C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</w:p>
    <w:p w14:paraId="124A555A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sz w:val="24"/>
          <w:szCs w:val="24"/>
        </w:rPr>
        <w:t xml:space="preserve"> </w:t>
      </w:r>
    </w:p>
    <w:p w14:paraId="48B90B07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>Projeto de Lei 12/2025</w:t>
      </w:r>
      <w:r w:rsidRPr="00A01B98">
        <w:rPr>
          <w:rFonts w:ascii="Arial" w:hAnsi="Arial" w:cs="Arial"/>
          <w:sz w:val="24"/>
          <w:szCs w:val="24"/>
        </w:rPr>
        <w:t xml:space="preserve"> -</w:t>
      </w:r>
    </w:p>
    <w:p w14:paraId="7DE8E142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Assunto: </w:t>
      </w:r>
      <w:r w:rsidRPr="00A01B98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6A169962" w14:textId="77777777" w:rsid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Autoria: </w:t>
      </w:r>
      <w:r w:rsidRPr="00A01B98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01B98">
        <w:rPr>
          <w:rFonts w:ascii="Arial" w:hAnsi="Arial" w:cs="Arial"/>
          <w:sz w:val="24"/>
          <w:szCs w:val="24"/>
        </w:rPr>
        <w:t>Mazziero</w:t>
      </w:r>
      <w:proofErr w:type="spellEnd"/>
    </w:p>
    <w:p w14:paraId="311370BB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</w:p>
    <w:p w14:paraId="000740E9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sz w:val="24"/>
          <w:szCs w:val="24"/>
        </w:rPr>
        <w:t xml:space="preserve"> </w:t>
      </w:r>
    </w:p>
    <w:p w14:paraId="3151EB3C" w14:textId="51D88DAD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Projeto de Lei Complementar </w:t>
      </w:r>
      <w:r>
        <w:rPr>
          <w:rFonts w:ascii="Arial" w:hAnsi="Arial" w:cs="Arial"/>
          <w:b/>
          <w:sz w:val="24"/>
          <w:szCs w:val="24"/>
        </w:rPr>
        <w:t>0</w:t>
      </w:r>
      <w:r w:rsidRPr="00A01B98">
        <w:rPr>
          <w:rFonts w:ascii="Arial" w:hAnsi="Arial" w:cs="Arial"/>
          <w:b/>
          <w:sz w:val="24"/>
          <w:szCs w:val="24"/>
        </w:rPr>
        <w:t>2/2025</w:t>
      </w:r>
      <w:r w:rsidRPr="00A01B98">
        <w:rPr>
          <w:rFonts w:ascii="Arial" w:hAnsi="Arial" w:cs="Arial"/>
          <w:sz w:val="24"/>
          <w:szCs w:val="24"/>
        </w:rPr>
        <w:t xml:space="preserve"> -</w:t>
      </w:r>
    </w:p>
    <w:p w14:paraId="2EBA264E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Assunto: </w:t>
      </w:r>
      <w:r w:rsidRPr="00A01B98">
        <w:rPr>
          <w:rFonts w:ascii="Arial" w:hAnsi="Arial" w:cs="Arial"/>
          <w:sz w:val="24"/>
          <w:szCs w:val="24"/>
        </w:rPr>
        <w:t>Substitui o anexo I da Lei Complementar n. 65, de 10 de dezembro de 2024 e restabelece a vigência da seção V, do capítulo III, da Lei Complementar n. 22, de 23 de dezembro de 2016.</w:t>
      </w:r>
    </w:p>
    <w:p w14:paraId="365C46B8" w14:textId="77777777" w:rsidR="00A01B98" w:rsidRPr="00A01B98" w:rsidRDefault="00A01B98" w:rsidP="00A01B98">
      <w:pPr>
        <w:jc w:val="both"/>
        <w:rPr>
          <w:rFonts w:ascii="Arial" w:hAnsi="Arial" w:cs="Arial"/>
          <w:sz w:val="24"/>
          <w:szCs w:val="24"/>
        </w:rPr>
      </w:pPr>
      <w:r w:rsidRPr="00A01B98">
        <w:rPr>
          <w:rFonts w:ascii="Arial" w:hAnsi="Arial" w:cs="Arial"/>
          <w:b/>
          <w:sz w:val="24"/>
          <w:szCs w:val="24"/>
        </w:rPr>
        <w:t xml:space="preserve">Autoria: </w:t>
      </w:r>
      <w:r w:rsidRPr="00A01B98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A01B98">
        <w:rPr>
          <w:rFonts w:ascii="Arial" w:hAnsi="Arial" w:cs="Arial"/>
          <w:sz w:val="24"/>
          <w:szCs w:val="24"/>
        </w:rPr>
        <w:t>Mazziero</w:t>
      </w:r>
      <w:proofErr w:type="spellEnd"/>
    </w:p>
    <w:p w14:paraId="46EC8F69" w14:textId="77777777" w:rsidR="00A01B98" w:rsidRDefault="00A01B98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237ABDF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E417488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F413373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35F7428" w14:textId="77777777" w:rsidR="001403A9" w:rsidRDefault="00A01B9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6044" w14:textId="77777777" w:rsidR="00A01B98" w:rsidRDefault="00A01B98">
      <w:r>
        <w:separator/>
      </w:r>
    </w:p>
  </w:endnote>
  <w:endnote w:type="continuationSeparator" w:id="0">
    <w:p w14:paraId="0A4AD8F8" w14:textId="77777777" w:rsidR="00A01B98" w:rsidRDefault="00A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8A16" w14:textId="77777777" w:rsidR="00804BFC" w:rsidRDefault="00A01B98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39AE4369" w14:textId="77777777" w:rsidR="00804BFC" w:rsidRDefault="00A01B98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6D5CEFAE" w14:textId="77777777" w:rsidR="00804BFC" w:rsidRDefault="00A01B98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2163CC91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0CAB8EF3" w14:textId="13C5ED77" w:rsidR="00A01B98" w:rsidRPr="00804BFC" w:rsidRDefault="00A01B98" w:rsidP="00A01B98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</w:p>
  <w:p w14:paraId="2C97C391" w14:textId="4A06B575" w:rsidR="00804BFC" w:rsidRP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CDF9" w14:textId="77777777" w:rsidR="00A01B98" w:rsidRDefault="00A01B98">
      <w:r>
        <w:separator/>
      </w:r>
    </w:p>
  </w:footnote>
  <w:footnote w:type="continuationSeparator" w:id="0">
    <w:p w14:paraId="30E0726F" w14:textId="77777777" w:rsidR="00A01B98" w:rsidRDefault="00A0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7069" w14:textId="77777777" w:rsidR="00804BFC" w:rsidRDefault="00A01B98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A48E1E1" wp14:editId="590E7A09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211756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A14216" w14:textId="77777777" w:rsidR="00804BFC" w:rsidRDefault="00804BFC" w:rsidP="00804BFC">
    <w:pPr>
      <w:pStyle w:val="Cabealho"/>
    </w:pPr>
  </w:p>
  <w:p w14:paraId="6B712CF1" w14:textId="77777777" w:rsidR="00804BFC" w:rsidRDefault="00804BFC" w:rsidP="00804BFC">
    <w:pPr>
      <w:pStyle w:val="Cabealho"/>
    </w:pPr>
  </w:p>
  <w:p w14:paraId="6FD6096B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01342F0F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49FDF631" w14:textId="77777777" w:rsidR="00804BFC" w:rsidRDefault="00A01B98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2EDA81EE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4B378C"/>
    <w:rsid w:val="0052281D"/>
    <w:rsid w:val="005239A3"/>
    <w:rsid w:val="00573644"/>
    <w:rsid w:val="005E7BB0"/>
    <w:rsid w:val="006377FF"/>
    <w:rsid w:val="00681141"/>
    <w:rsid w:val="006D7F31"/>
    <w:rsid w:val="006E20D9"/>
    <w:rsid w:val="007032DD"/>
    <w:rsid w:val="00804BFC"/>
    <w:rsid w:val="0086040D"/>
    <w:rsid w:val="008625D3"/>
    <w:rsid w:val="00871F3F"/>
    <w:rsid w:val="009513FA"/>
    <w:rsid w:val="00A01B98"/>
    <w:rsid w:val="00A06ADA"/>
    <w:rsid w:val="00A906D8"/>
    <w:rsid w:val="00AB5A74"/>
    <w:rsid w:val="00B57A5B"/>
    <w:rsid w:val="00BA5809"/>
    <w:rsid w:val="00C56293"/>
    <w:rsid w:val="00CC0B58"/>
    <w:rsid w:val="00D47DE4"/>
    <w:rsid w:val="00DF2C6F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4B89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337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26</cp:revision>
  <dcterms:created xsi:type="dcterms:W3CDTF">2013-11-25T16:41:00Z</dcterms:created>
  <dcterms:modified xsi:type="dcterms:W3CDTF">2025-01-28T16:07:00Z</dcterms:modified>
</cp:coreProperties>
</file>