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0611" w14:textId="77777777" w:rsidR="006377FF" w:rsidRDefault="00C82BA4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0FBAA03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1B5D93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485A8ED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5277399" w14:textId="77777777" w:rsidR="006377FF" w:rsidRDefault="00C82BA4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58AA114" w14:textId="77777777" w:rsidR="00BA5809" w:rsidRDefault="00C82BA4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125256B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BD51A71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3964663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BB183D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41B1290" w14:textId="1729C06D" w:rsidR="001403A9" w:rsidRDefault="00C82BA4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8609DE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9 de agosto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5DA4012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7CCB25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2E1D16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C2A24C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7D16BB0" w14:textId="77777777" w:rsidR="001403A9" w:rsidRDefault="00C82BA4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681D32C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331CF1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8E2742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28FE5D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5718734" w14:textId="15AEA08D" w:rsidR="00BA5809" w:rsidRDefault="00C82BA4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8609DE">
        <w:rPr>
          <w:rFonts w:ascii="Arial" w:hAnsi="Arial" w:cs="Arial"/>
          <w:bCs/>
          <w:sz w:val="24"/>
          <w:szCs w:val="24"/>
        </w:rPr>
        <w:t>12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1F5CB9C6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4F995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BAE2EA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FA0275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E110F0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F79D5F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011F91D" w14:textId="77777777" w:rsidR="00871F3F" w:rsidRDefault="00C82BA4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1C8E909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44E06D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06A187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13A42D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322D3E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A27F55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9FB31AB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38E8BC1" w14:textId="166DEC97" w:rsidR="008609DE" w:rsidRDefault="008609DE" w:rsidP="008609DE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11ª SESSÃO ORDINÁRIA, DA 4ª SESSÃO LEGISLATIVA DA 18ª LEGISLATURA DE 2024</w:t>
      </w:r>
    </w:p>
    <w:p w14:paraId="5E941872" w14:textId="17B25631" w:rsidR="008609DE" w:rsidRDefault="008609DE" w:rsidP="008609DE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12/08/2024 ÀS 19 HORAS.</w:t>
      </w:r>
    </w:p>
    <w:p w14:paraId="57443E06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700C5F5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25B293C7" w14:textId="77777777" w:rsidR="001403A9" w:rsidRDefault="00C82BA4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4EDC06D8" w14:textId="77777777" w:rsidR="004B378C" w:rsidRDefault="00C82BA4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69FF663B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601D681" w14:textId="77777777" w:rsidR="004B378C" w:rsidRDefault="00C82BA4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0F8ECA04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359D1383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6026B0B" w14:textId="77777777" w:rsidR="001403A9" w:rsidRPr="00ED14D8" w:rsidRDefault="00C82BA4" w:rsidP="00ED14D8">
      <w:pPr>
        <w:jc w:val="both"/>
        <w:rPr>
          <w:rFonts w:ascii="Arial" w:hAnsi="Arial" w:cs="Arial"/>
        </w:rPr>
      </w:pPr>
      <w:r w:rsidRPr="00ED14D8">
        <w:rPr>
          <w:rFonts w:ascii="Arial" w:hAnsi="Arial" w:cs="Arial"/>
          <w:b/>
          <w:sz w:val="24"/>
          <w:szCs w:val="24"/>
        </w:rPr>
        <w:t>Projeto de Lei 93/2024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05D178C4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50129CAB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2E1773A5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75111F10" w14:textId="745CFB09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2CE1ABF0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Projeto de Lei 94/2024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688DEB3B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2786167E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54E2EB25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5E19B45E" w14:textId="54BC3FA8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1B2956C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Projeto de Lei 95/2024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1BF23DCD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Autoriza a abertura de créditos adicionais especiais, e dá outras providências.</w:t>
      </w:r>
    </w:p>
    <w:p w14:paraId="37399579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2DB5D81B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37281F0B" w14:textId="2063BF7D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193BCBE7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Projeto de Lei 96/2024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260A2DC4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Autoriza a abertura de créditos adicionais especiais, e dá outras providências.</w:t>
      </w:r>
    </w:p>
    <w:p w14:paraId="6F8A91AA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3DBC4408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32032251" w14:textId="3430586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3D484522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Projeto de Lei 97/2024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1890FCAD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0D3A2BBA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353CD1A6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33CC03FA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78232D8D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0BAC3EDD" w14:textId="34C15694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69F451EA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lastRenderedPageBreak/>
        <w:t>Projeto de Lei 98/2024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5CF76F99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Autoriza o Poder Executivo a abrir crédito adicional especial e crédito adicional suplementar, e dá outras providências.</w:t>
      </w:r>
    </w:p>
    <w:p w14:paraId="1B81288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44FBDA98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365F0AD0" w14:textId="77777777" w:rsidR="008609DE" w:rsidRPr="00ED14D8" w:rsidRDefault="008609DE" w:rsidP="00ED14D8">
      <w:pPr>
        <w:jc w:val="both"/>
        <w:rPr>
          <w:rFonts w:ascii="Arial" w:hAnsi="Arial" w:cs="Arial"/>
          <w:b/>
          <w:sz w:val="24"/>
          <w:szCs w:val="24"/>
        </w:rPr>
      </w:pPr>
    </w:p>
    <w:p w14:paraId="0CFDCB1E" w14:textId="4AFF11EA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Projeto de Lei 99/2024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7F6605D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07FA7E3F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2FC9DD7A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6343DBBE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6E4259B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Projeto de Lei 100/2024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027813B4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5398949D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0D9CBB8F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1F8A3C08" w14:textId="3D51FE7C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152DC617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Projeto de Lei 101/2024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1815294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Acresce inciso ao art. 4º da Lei nº 5.185, de 28 de maio de 2024, que institui o programa Dinheiro Direto na Escola - PDDE Dois Córregos, vinculado </w:t>
      </w:r>
      <w:proofErr w:type="spellStart"/>
      <w:r w:rsidRPr="00ED14D8">
        <w:rPr>
          <w:rFonts w:ascii="Arial" w:hAnsi="Arial" w:cs="Arial"/>
          <w:sz w:val="24"/>
          <w:szCs w:val="24"/>
        </w:rPr>
        <w:t>á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 Secretaria de Educação, e dá outras providências.</w:t>
      </w:r>
    </w:p>
    <w:p w14:paraId="7EDCBF0F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Ruy Diomedes Favaro</w:t>
      </w:r>
    </w:p>
    <w:p w14:paraId="759AACD7" w14:textId="3BDC7F63" w:rsidR="00C16899" w:rsidRPr="00ED14D8" w:rsidRDefault="00C16899" w:rsidP="00ED14D8">
      <w:pPr>
        <w:jc w:val="both"/>
        <w:rPr>
          <w:rFonts w:ascii="Arial" w:hAnsi="Arial" w:cs="Arial"/>
          <w:sz w:val="24"/>
          <w:szCs w:val="24"/>
        </w:rPr>
      </w:pPr>
    </w:p>
    <w:p w14:paraId="49E5A0D3" w14:textId="73B13E5D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Projeto de Lei </w:t>
      </w:r>
      <w:r w:rsidR="00ED14D8">
        <w:rPr>
          <w:rFonts w:ascii="Arial" w:hAnsi="Arial" w:cs="Arial"/>
          <w:b/>
          <w:sz w:val="24"/>
          <w:szCs w:val="24"/>
        </w:rPr>
        <w:t xml:space="preserve">do Legislativo </w:t>
      </w:r>
      <w:r w:rsidRPr="00ED14D8">
        <w:rPr>
          <w:rFonts w:ascii="Arial" w:hAnsi="Arial" w:cs="Arial"/>
          <w:b/>
          <w:sz w:val="24"/>
          <w:szCs w:val="24"/>
        </w:rPr>
        <w:t>15/2024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0957AE1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Proíbe a comercialização, instalação e o uso de escapamentos para motocicletas que produzam ruídos acima do limite máximo permitido, no âmbito do Município de Dois Córregos.</w:t>
      </w:r>
    </w:p>
    <w:p w14:paraId="03BDC634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Ronaldo Aparecido Rodrigues</w:t>
      </w:r>
    </w:p>
    <w:p w14:paraId="22696E51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6DD630EF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41B9E075" w14:textId="66DF5A0A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Projeto de Lei </w:t>
      </w:r>
      <w:r w:rsidR="00ED14D8">
        <w:rPr>
          <w:rFonts w:ascii="Arial" w:hAnsi="Arial" w:cs="Arial"/>
          <w:b/>
          <w:sz w:val="24"/>
          <w:szCs w:val="24"/>
        </w:rPr>
        <w:t xml:space="preserve">do Legislativo </w:t>
      </w:r>
      <w:r w:rsidRPr="00ED14D8">
        <w:rPr>
          <w:rFonts w:ascii="Arial" w:hAnsi="Arial" w:cs="Arial"/>
          <w:b/>
          <w:sz w:val="24"/>
          <w:szCs w:val="24"/>
        </w:rPr>
        <w:t>16/2024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12E4C9D7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Estabelece a obrigatoriedade da instalação de placa identificadora com QR </w:t>
      </w:r>
      <w:proofErr w:type="spellStart"/>
      <w:r w:rsidRPr="00ED14D8">
        <w:rPr>
          <w:rFonts w:ascii="Arial" w:hAnsi="Arial" w:cs="Arial"/>
          <w:sz w:val="24"/>
          <w:szCs w:val="24"/>
        </w:rPr>
        <w:t>Code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 nos imóveis locados pela Administração Pública com recursos públicos no âmbito municipal.</w:t>
      </w:r>
    </w:p>
    <w:p w14:paraId="6E1FEEB5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Vinícius de Oliveira Gonçalves</w:t>
      </w:r>
    </w:p>
    <w:p w14:paraId="5A157908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69855A0C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04D11BAD" w14:textId="2B532941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Projeto de Lei </w:t>
      </w:r>
      <w:r w:rsidR="00ED14D8">
        <w:rPr>
          <w:rFonts w:ascii="Arial" w:hAnsi="Arial" w:cs="Arial"/>
          <w:b/>
          <w:sz w:val="24"/>
          <w:szCs w:val="24"/>
        </w:rPr>
        <w:t xml:space="preserve">do Legislativo </w:t>
      </w:r>
      <w:r w:rsidRPr="00ED14D8">
        <w:rPr>
          <w:rFonts w:ascii="Arial" w:hAnsi="Arial" w:cs="Arial"/>
          <w:b/>
          <w:sz w:val="24"/>
          <w:szCs w:val="24"/>
        </w:rPr>
        <w:t>17/2024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651F614F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Dispõe sobre a elaboração de estudo prévio de impacto de vizinhança (EIV) para a obtenção de licenças, alvarás e autorizações de construção, ampliação ou funcionamento de empreendimentos e atividades, privados ou públicos, no âmbito do Município de Dois Córregos, e revoga as Leis n. 3.579, de 30 de novembro de 2010, e n. 5.174, de 30 de abril de 2024.</w:t>
      </w:r>
    </w:p>
    <w:p w14:paraId="7FE50D01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Mara Silvia Valdo, Cristina Cruz, Ronaldo Aparecido Rodrigues</w:t>
      </w:r>
    </w:p>
    <w:p w14:paraId="39539901" w14:textId="4D2AC15D" w:rsidR="008609DE" w:rsidRDefault="008609DE" w:rsidP="001403A9">
      <w:pPr>
        <w:rPr>
          <w:rFonts w:ascii="Arial" w:hAnsi="Arial" w:cs="Arial"/>
          <w:sz w:val="24"/>
          <w:szCs w:val="24"/>
        </w:rPr>
      </w:pPr>
    </w:p>
    <w:p w14:paraId="5C776BAE" w14:textId="77777777" w:rsidR="008609DE" w:rsidRDefault="008609DE" w:rsidP="008609D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6C6AD9D6" w14:textId="77777777" w:rsidR="008609DE" w:rsidRDefault="008609DE" w:rsidP="008609DE">
      <w:pPr>
        <w:textAlignment w:val="top"/>
        <w:rPr>
          <w:rFonts w:ascii="Arial" w:hAnsi="Arial" w:cs="Arial"/>
          <w:sz w:val="24"/>
          <w:szCs w:val="24"/>
        </w:rPr>
      </w:pPr>
    </w:p>
    <w:p w14:paraId="3CDBEF48" w14:textId="77777777" w:rsidR="008609DE" w:rsidRDefault="008609DE" w:rsidP="001403A9">
      <w:pPr>
        <w:rPr>
          <w:rFonts w:ascii="Arial" w:hAnsi="Arial" w:cs="Arial"/>
          <w:i/>
          <w:sz w:val="24"/>
          <w:szCs w:val="24"/>
        </w:rPr>
      </w:pPr>
    </w:p>
    <w:p w14:paraId="1B6DAA75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144/2024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5931043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Solicita a instalação de um dispositivo de proteção/contenção feito de ferro, ou similar, na Rua </w:t>
      </w:r>
      <w:proofErr w:type="spellStart"/>
      <w:r w:rsidRPr="00ED14D8">
        <w:rPr>
          <w:rFonts w:ascii="Arial" w:hAnsi="Arial" w:cs="Arial"/>
          <w:sz w:val="24"/>
          <w:szCs w:val="24"/>
        </w:rPr>
        <w:t>Mocoembu</w:t>
      </w:r>
      <w:proofErr w:type="spellEnd"/>
      <w:r w:rsidRPr="00ED14D8">
        <w:rPr>
          <w:rFonts w:ascii="Arial" w:hAnsi="Arial" w:cs="Arial"/>
          <w:sz w:val="24"/>
          <w:szCs w:val="24"/>
        </w:rPr>
        <w:t>, em frente ao n.04, no Bairro Vila Santo Antônio.</w:t>
      </w:r>
    </w:p>
    <w:p w14:paraId="487AED1F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2EE79AE0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28AB49CE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062D4A56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145/2024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1289793F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Solicita a substituição da lâmpada que não está em funcionamento, localizada na Av. Doutor Carlos </w:t>
      </w:r>
      <w:proofErr w:type="spellStart"/>
      <w:r w:rsidRPr="00ED14D8">
        <w:rPr>
          <w:rFonts w:ascii="Arial" w:hAnsi="Arial" w:cs="Arial"/>
          <w:sz w:val="24"/>
          <w:szCs w:val="24"/>
        </w:rPr>
        <w:t>Schilini</w:t>
      </w:r>
      <w:proofErr w:type="spellEnd"/>
      <w:r w:rsidRPr="00ED14D8">
        <w:rPr>
          <w:rFonts w:ascii="Arial" w:hAnsi="Arial" w:cs="Arial"/>
          <w:sz w:val="24"/>
          <w:szCs w:val="24"/>
        </w:rPr>
        <w:t>, em frente ao n. 55, no Bairro Jardim das Rosas.</w:t>
      </w:r>
    </w:p>
    <w:p w14:paraId="3EFD1B9C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0F191295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4E8C6C1E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4FEA889D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146/2024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7387C87F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Solicita que realize a poda das árvores localizadas na intersecção da Rua São Carlos com a Av. Marília, ao lado da escola Benedito dos Santos Guerreiro, no Bairro Jardim Paulista.</w:t>
      </w:r>
    </w:p>
    <w:p w14:paraId="3B23ABB2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627E935E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71BEEE98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2CE876D5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147/2024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6D23A29E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Solicita instalação de bebedouro onde estão localizadas a área de lazer “Pedro </w:t>
      </w:r>
      <w:proofErr w:type="spellStart"/>
      <w:r w:rsidRPr="00ED14D8">
        <w:rPr>
          <w:rFonts w:ascii="Arial" w:hAnsi="Arial" w:cs="Arial"/>
          <w:sz w:val="24"/>
          <w:szCs w:val="24"/>
        </w:rPr>
        <w:t>Terrabuio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” e a quadra esportiva “Orlando </w:t>
      </w:r>
      <w:proofErr w:type="spellStart"/>
      <w:r w:rsidRPr="00ED14D8">
        <w:rPr>
          <w:rFonts w:ascii="Arial" w:hAnsi="Arial" w:cs="Arial"/>
          <w:sz w:val="24"/>
          <w:szCs w:val="24"/>
        </w:rPr>
        <w:t>Terrabuio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”, ambas estabelecidas na Avenida Padre Miguel </w:t>
      </w:r>
      <w:proofErr w:type="spellStart"/>
      <w:r w:rsidRPr="00ED14D8">
        <w:rPr>
          <w:rFonts w:ascii="Arial" w:hAnsi="Arial" w:cs="Arial"/>
          <w:sz w:val="24"/>
          <w:szCs w:val="24"/>
        </w:rPr>
        <w:t>Lanero</w:t>
      </w:r>
      <w:proofErr w:type="spellEnd"/>
      <w:r w:rsidRPr="00ED14D8">
        <w:rPr>
          <w:rFonts w:ascii="Arial" w:hAnsi="Arial" w:cs="Arial"/>
          <w:sz w:val="24"/>
          <w:szCs w:val="24"/>
        </w:rPr>
        <w:t>, no Bairro Portal de Dois Córregos.</w:t>
      </w:r>
    </w:p>
    <w:p w14:paraId="0B226E0E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Cristina Cruz</w:t>
      </w:r>
    </w:p>
    <w:p w14:paraId="42E4BCDE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1B0C0397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5C2E69D0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148/2024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7B9E303E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Solicita a instalação de calçamento no canteiro central da Av. Luiz </w:t>
      </w:r>
      <w:proofErr w:type="spellStart"/>
      <w:r w:rsidRPr="00ED14D8">
        <w:rPr>
          <w:rFonts w:ascii="Arial" w:hAnsi="Arial" w:cs="Arial"/>
          <w:sz w:val="24"/>
          <w:szCs w:val="24"/>
        </w:rPr>
        <w:t>Faulin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 Filho, nos mesmos moldes do realizado no canteiro central da Av. </w:t>
      </w:r>
      <w:proofErr w:type="spellStart"/>
      <w:r w:rsidRPr="00ED14D8">
        <w:rPr>
          <w:rFonts w:ascii="Arial" w:hAnsi="Arial" w:cs="Arial"/>
          <w:sz w:val="24"/>
          <w:szCs w:val="24"/>
        </w:rPr>
        <w:t>Helcy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 Bueno </w:t>
      </w:r>
      <w:proofErr w:type="spellStart"/>
      <w:r w:rsidRPr="00ED14D8">
        <w:rPr>
          <w:rFonts w:ascii="Arial" w:hAnsi="Arial" w:cs="Arial"/>
          <w:sz w:val="24"/>
          <w:szCs w:val="24"/>
        </w:rPr>
        <w:t>Faulin</w:t>
      </w:r>
      <w:proofErr w:type="spellEnd"/>
      <w:r w:rsidRPr="00ED14D8">
        <w:rPr>
          <w:rFonts w:ascii="Arial" w:hAnsi="Arial" w:cs="Arial"/>
          <w:sz w:val="24"/>
          <w:szCs w:val="24"/>
        </w:rPr>
        <w:t>.</w:t>
      </w:r>
    </w:p>
    <w:p w14:paraId="7EADB900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Ronaldo Aparecido Rodrigues</w:t>
      </w:r>
    </w:p>
    <w:p w14:paraId="699F2637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0F933075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1989F781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149/2024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5CE8DC70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Solicita instalação de um redutor de velocidade (lombada) na Rua Olaria, em frente ao n. 100, no Bairro Jardim Arco Íris.</w:t>
      </w:r>
    </w:p>
    <w:p w14:paraId="6C5DA6F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D14D8">
        <w:rPr>
          <w:rFonts w:ascii="Arial" w:hAnsi="Arial" w:cs="Arial"/>
          <w:sz w:val="24"/>
          <w:szCs w:val="24"/>
        </w:rPr>
        <w:t>Jovileni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 Silvina da Silva Amaral</w:t>
      </w:r>
    </w:p>
    <w:p w14:paraId="25E539E2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6D428CA5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5FDAB88E" w14:textId="65EA6C1D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4974B0A5" w14:textId="77777777" w:rsidR="00DD455F" w:rsidRPr="00ED14D8" w:rsidRDefault="00DD455F" w:rsidP="00ED14D8">
      <w:pPr>
        <w:jc w:val="both"/>
        <w:rPr>
          <w:rFonts w:ascii="Arial" w:hAnsi="Arial" w:cs="Arial"/>
          <w:sz w:val="24"/>
          <w:szCs w:val="24"/>
        </w:rPr>
      </w:pPr>
    </w:p>
    <w:p w14:paraId="64E6F839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lastRenderedPageBreak/>
        <w:t>Solicitação de Providência 150/2024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0BCD9E58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Solicita a instalação de cobertura e de bancos no CAPS “Rosita </w:t>
      </w:r>
      <w:proofErr w:type="spellStart"/>
      <w:r w:rsidRPr="00ED14D8">
        <w:rPr>
          <w:rFonts w:ascii="Arial" w:hAnsi="Arial" w:cs="Arial"/>
          <w:sz w:val="24"/>
          <w:szCs w:val="24"/>
        </w:rPr>
        <w:t>Schelini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 Simões”, localizado na Av. Mineiros do Tietê, n. 755, Bairro Residencial Freitas Oliveira.</w:t>
      </w:r>
    </w:p>
    <w:p w14:paraId="6A403E34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D14D8">
        <w:rPr>
          <w:rFonts w:ascii="Arial" w:hAnsi="Arial" w:cs="Arial"/>
          <w:sz w:val="24"/>
          <w:szCs w:val="24"/>
        </w:rPr>
        <w:t>Jovileni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 Silvina da Silva Amaral</w:t>
      </w:r>
    </w:p>
    <w:p w14:paraId="3D9F3F7C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6B393239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215355C9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151/2024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150EBC6A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Solicita a limpeza da Rua Madureira, nas proximidades do n. 740, no Bairro Jardim Arco Íris.</w:t>
      </w:r>
    </w:p>
    <w:p w14:paraId="715EF16B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62607793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5C59C014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29D83D36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152/2024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67B10F4A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Solicita a instalação de um redutor de velocidade (lombada) na Rua Nossa Senhora Aparecida, nas proximidades do n. 320, no Bairro Residencial Cidade Amizade.</w:t>
      </w:r>
    </w:p>
    <w:p w14:paraId="0EA47F7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4F6B908A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57BA1207" w14:textId="7A2A9A3A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185279AD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153/2024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2F12A13D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Solicita a ampliação do horário da linha circular de ônibus no Bairro </w:t>
      </w:r>
      <w:proofErr w:type="spellStart"/>
      <w:r w:rsidRPr="00ED14D8">
        <w:rPr>
          <w:rFonts w:ascii="Arial" w:hAnsi="Arial" w:cs="Arial"/>
          <w:sz w:val="24"/>
          <w:szCs w:val="24"/>
        </w:rPr>
        <w:t>Olíver</w:t>
      </w:r>
      <w:proofErr w:type="spellEnd"/>
      <w:r w:rsidRPr="00ED14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14D8">
        <w:rPr>
          <w:rFonts w:ascii="Arial" w:hAnsi="Arial" w:cs="Arial"/>
          <w:sz w:val="24"/>
          <w:szCs w:val="24"/>
        </w:rPr>
        <w:t>Zanzini</w:t>
      </w:r>
      <w:proofErr w:type="spellEnd"/>
      <w:r w:rsidRPr="00ED14D8">
        <w:rPr>
          <w:rFonts w:ascii="Arial" w:hAnsi="Arial" w:cs="Arial"/>
          <w:sz w:val="24"/>
          <w:szCs w:val="24"/>
        </w:rPr>
        <w:t>, para que circule na parte da manhã, tarde e da noite</w:t>
      </w:r>
    </w:p>
    <w:p w14:paraId="78C06E42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Ronaldo Aparecido Rodrigues</w:t>
      </w:r>
    </w:p>
    <w:p w14:paraId="0952D6A9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275BE40B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4A01CE76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154/2024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425A6021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 xml:space="preserve">Solicita o reparo da caixa d’água que está vazando, localizada atrás do Ginásio de Esportes “Jonas Edson </w:t>
      </w:r>
      <w:proofErr w:type="spellStart"/>
      <w:r w:rsidRPr="00ED14D8">
        <w:rPr>
          <w:rFonts w:ascii="Arial" w:hAnsi="Arial" w:cs="Arial"/>
          <w:sz w:val="24"/>
          <w:szCs w:val="24"/>
        </w:rPr>
        <w:t>Faulin</w:t>
      </w:r>
      <w:proofErr w:type="spellEnd"/>
      <w:r w:rsidRPr="00ED14D8">
        <w:rPr>
          <w:rFonts w:ascii="Arial" w:hAnsi="Arial" w:cs="Arial"/>
          <w:sz w:val="24"/>
          <w:szCs w:val="24"/>
        </w:rPr>
        <w:t>".</w:t>
      </w:r>
    </w:p>
    <w:p w14:paraId="2026B4F9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07F965EA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6BDFC2CC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05C770FE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155/2024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4F466F7A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Solicita a utilização da máquina motoniveladora, para que proceda à conservação e a melhoria da estrada de terra Saldanha Marinho, na Zona Rural do Município.</w:t>
      </w:r>
    </w:p>
    <w:p w14:paraId="5C2F85CB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262C9ADC" w14:textId="77777777" w:rsidR="00C16899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137F7674" w14:textId="77777777" w:rsidR="00ED14D8" w:rsidRP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183DA2CC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156/2024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0F9B1A6B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Solicita a instalação de academia ao ar livre e de um parquinho na Rua Francisco Palomo, no Bairro Jardim Myriam</w:t>
      </w:r>
    </w:p>
    <w:p w14:paraId="4C513816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5E7347CE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62E18D31" w14:textId="1BEFED6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01F26B8B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lastRenderedPageBreak/>
        <w:t>Solicitação de Providência 157/2024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4C1465B3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Solicito uma limpeza mais minuciosa do cemitério municipal, ao menos uma vez no mês.</w:t>
      </w:r>
    </w:p>
    <w:p w14:paraId="458E5254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381D694A" w14:textId="77777777" w:rsidR="00ED14D8" w:rsidRDefault="00ED14D8" w:rsidP="00ED14D8">
      <w:pPr>
        <w:jc w:val="both"/>
        <w:rPr>
          <w:rFonts w:ascii="Arial" w:hAnsi="Arial" w:cs="Arial"/>
          <w:sz w:val="24"/>
          <w:szCs w:val="24"/>
        </w:rPr>
      </w:pPr>
    </w:p>
    <w:p w14:paraId="7FF94A3C" w14:textId="07969D4E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sz w:val="24"/>
          <w:szCs w:val="24"/>
        </w:rPr>
        <w:t xml:space="preserve"> </w:t>
      </w:r>
    </w:p>
    <w:p w14:paraId="19A1EB51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>Solicitação de Providência 158/2024</w:t>
      </w:r>
      <w:r w:rsidRPr="00ED14D8">
        <w:rPr>
          <w:rFonts w:ascii="Arial" w:hAnsi="Arial" w:cs="Arial"/>
          <w:sz w:val="24"/>
          <w:szCs w:val="24"/>
        </w:rPr>
        <w:t xml:space="preserve"> -</w:t>
      </w:r>
    </w:p>
    <w:p w14:paraId="73CD3E4A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Assunto: </w:t>
      </w:r>
      <w:r w:rsidRPr="00ED14D8">
        <w:rPr>
          <w:rFonts w:ascii="Arial" w:hAnsi="Arial" w:cs="Arial"/>
          <w:sz w:val="24"/>
          <w:szCs w:val="24"/>
        </w:rPr>
        <w:t>Solicito a adequação e padronização das instalações dos túmulos da parte nova do cemitério municipal.</w:t>
      </w:r>
    </w:p>
    <w:p w14:paraId="23DBA21B" w14:textId="77777777" w:rsidR="00C16899" w:rsidRPr="00ED14D8" w:rsidRDefault="00C82BA4" w:rsidP="00ED14D8">
      <w:pPr>
        <w:jc w:val="both"/>
        <w:rPr>
          <w:rFonts w:ascii="Arial" w:hAnsi="Arial" w:cs="Arial"/>
          <w:sz w:val="24"/>
          <w:szCs w:val="24"/>
        </w:rPr>
      </w:pPr>
      <w:r w:rsidRPr="00ED14D8">
        <w:rPr>
          <w:rFonts w:ascii="Arial" w:hAnsi="Arial" w:cs="Arial"/>
          <w:b/>
          <w:sz w:val="24"/>
          <w:szCs w:val="24"/>
        </w:rPr>
        <w:t xml:space="preserve">Autoria: </w:t>
      </w:r>
      <w:r w:rsidRPr="00ED14D8">
        <w:rPr>
          <w:rFonts w:ascii="Arial" w:hAnsi="Arial" w:cs="Arial"/>
          <w:sz w:val="24"/>
          <w:szCs w:val="24"/>
        </w:rPr>
        <w:t>Daniella M. F. Leite Penteado</w:t>
      </w:r>
    </w:p>
    <w:p w14:paraId="3BE6BE26" w14:textId="77777777" w:rsidR="00C16899" w:rsidRDefault="00C82BA4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BE5BFFC" w14:textId="77777777" w:rsidR="008609DE" w:rsidRDefault="008609DE" w:rsidP="001403A9">
      <w:pPr>
        <w:rPr>
          <w:rFonts w:ascii="Arial" w:hAnsi="Arial" w:cs="Arial"/>
          <w:sz w:val="24"/>
          <w:szCs w:val="24"/>
        </w:rPr>
      </w:pPr>
    </w:p>
    <w:p w14:paraId="52B29093" w14:textId="77777777" w:rsidR="008609DE" w:rsidRDefault="008609DE" w:rsidP="008609D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6AF850AC" w14:textId="77777777" w:rsidR="008609DE" w:rsidRDefault="008609DE" w:rsidP="001403A9">
      <w:pPr>
        <w:rPr>
          <w:rFonts w:ascii="Arial" w:hAnsi="Arial" w:cs="Arial"/>
          <w:sz w:val="24"/>
          <w:szCs w:val="24"/>
        </w:rPr>
      </w:pPr>
    </w:p>
    <w:p w14:paraId="35D3BBDC" w14:textId="77777777" w:rsidR="008609DE" w:rsidRDefault="008609DE" w:rsidP="001403A9">
      <w:pPr>
        <w:rPr>
          <w:rFonts w:ascii="Arial" w:hAnsi="Arial" w:cs="Arial"/>
          <w:sz w:val="24"/>
          <w:szCs w:val="24"/>
        </w:rPr>
      </w:pPr>
    </w:p>
    <w:p w14:paraId="50FBA743" w14:textId="33308912" w:rsidR="001403A9" w:rsidRPr="008609DE" w:rsidRDefault="001403A9" w:rsidP="008609DE">
      <w:pPr>
        <w:rPr>
          <w:rFonts w:ascii="Arial" w:hAnsi="Arial" w:cs="Arial"/>
        </w:rPr>
      </w:pPr>
    </w:p>
    <w:p w14:paraId="1E871B54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19A4A2C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E5C614D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79D82BE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81104DC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A9ACAB4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CECAAC5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739781D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B8F83D0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4DB8881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CD3569F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1DAFC46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8CC010D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1505D8E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15D0C22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116E2416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B6F38EC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1A715A5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CF7B277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50867D18" w14:textId="77777777" w:rsidR="00ED14D8" w:rsidRDefault="00ED14D8" w:rsidP="004B378C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14C9732" w14:textId="5279D20B" w:rsidR="004B378C" w:rsidRDefault="00C82BA4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525149EE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38E1777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D26E834" w14:textId="0553DAE5" w:rsidR="004B378C" w:rsidRDefault="00C82BA4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8609DE">
        <w:rPr>
          <w:rFonts w:ascii="Arial" w:hAnsi="Arial" w:cs="Arial"/>
          <w:b/>
          <w:sz w:val="24"/>
          <w:szCs w:val="24"/>
        </w:rPr>
        <w:t>NENHUMA MOÇÃO APRESENTADA</w:t>
      </w:r>
    </w:p>
    <w:p w14:paraId="68A6E0AA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505C86D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9E6E24E" w14:textId="77777777" w:rsidR="004B378C" w:rsidRDefault="00C82BA4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984829C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0B935DF6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F885E31" w14:textId="77777777" w:rsidR="004B378C" w:rsidRDefault="00C82BA4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D923DA4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ECF27B2" w14:textId="77777777" w:rsidR="008609DE" w:rsidRDefault="008609DE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29F1334" w14:textId="77777777" w:rsidR="008609DE" w:rsidRDefault="008609DE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FB0CDCF" w14:textId="77777777" w:rsidR="008609DE" w:rsidRDefault="008609DE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E538D21" w14:textId="6BB090D3" w:rsidR="004B378C" w:rsidRDefault="00C82BA4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C16477D" w14:textId="77777777" w:rsidR="008609DE" w:rsidRDefault="008609DE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C7ADF2E" w14:textId="77777777" w:rsidR="00DD455F" w:rsidRDefault="00DD455F" w:rsidP="008609DE">
      <w:pPr>
        <w:jc w:val="both"/>
        <w:rPr>
          <w:rFonts w:ascii="Arial" w:hAnsi="Arial" w:cs="Arial"/>
          <w:b/>
          <w:sz w:val="24"/>
          <w:szCs w:val="24"/>
        </w:rPr>
      </w:pPr>
    </w:p>
    <w:p w14:paraId="2DB5C6E4" w14:textId="0D05397B" w:rsidR="00DD455F" w:rsidRDefault="00DD455F" w:rsidP="008609D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n. 01 ao Projeto de Lei do Legislativo n. 14 de 2024</w:t>
      </w:r>
    </w:p>
    <w:p w14:paraId="16040B69" w14:textId="26E232B9" w:rsidR="00DD455F" w:rsidRDefault="00DD455F" w:rsidP="008609D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Pr="00DD455F">
        <w:rPr>
          <w:rFonts w:ascii="Arial" w:hAnsi="Arial" w:cs="Arial"/>
          <w:bCs/>
          <w:sz w:val="24"/>
          <w:szCs w:val="24"/>
        </w:rPr>
        <w:t>Modifica-se a redação do a</w:t>
      </w:r>
      <w:r w:rsidRPr="00DD455F">
        <w:rPr>
          <w:rFonts w:ascii="Arial" w:hAnsi="Arial" w:cs="Arial"/>
          <w:bCs/>
          <w:sz w:val="24"/>
          <w:szCs w:val="24"/>
        </w:rPr>
        <w:t>rt. 6º</w:t>
      </w:r>
      <w:r w:rsidRPr="00DD455F">
        <w:rPr>
          <w:rFonts w:ascii="Arial" w:hAnsi="Arial" w:cs="Arial"/>
          <w:bCs/>
          <w:sz w:val="24"/>
          <w:szCs w:val="24"/>
        </w:rPr>
        <w:t xml:space="preserve"> do Projeto de Lei do Legislativo n. 14 de 2024, que passará ter a seguinte redação:</w:t>
      </w:r>
      <w:r>
        <w:rPr>
          <w:rFonts w:ascii="Arial" w:hAnsi="Arial" w:cs="Arial"/>
          <w:b/>
          <w:sz w:val="24"/>
          <w:szCs w:val="24"/>
        </w:rPr>
        <w:t xml:space="preserve"> Art. 6°</w:t>
      </w:r>
      <w:r w:rsidRPr="00DD455F">
        <w:rPr>
          <w:rFonts w:ascii="Arial" w:hAnsi="Arial" w:cs="Arial"/>
          <w:b/>
          <w:sz w:val="24"/>
          <w:szCs w:val="24"/>
        </w:rPr>
        <w:t xml:space="preserve"> </w:t>
      </w:r>
      <w:r w:rsidRPr="00DD455F">
        <w:rPr>
          <w:rFonts w:ascii="Arial" w:hAnsi="Arial" w:cs="Arial"/>
          <w:bCs/>
          <w:sz w:val="24"/>
          <w:szCs w:val="24"/>
        </w:rPr>
        <w:t>Esta lei entra em vigor a partir de 1º de janeiro de 2025.</w:t>
      </w:r>
    </w:p>
    <w:p w14:paraId="014D3E26" w14:textId="0FE987A3" w:rsidR="00DD455F" w:rsidRPr="00DD455F" w:rsidRDefault="00DD455F" w:rsidP="008609DE">
      <w:pPr>
        <w:jc w:val="both"/>
        <w:rPr>
          <w:rFonts w:ascii="Arial" w:hAnsi="Arial" w:cs="Arial"/>
          <w:b/>
          <w:sz w:val="24"/>
          <w:szCs w:val="24"/>
        </w:rPr>
      </w:pPr>
      <w:r w:rsidRPr="00DD455F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Alceu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Mazziero</w:t>
      </w:r>
      <w:proofErr w:type="spellEnd"/>
    </w:p>
    <w:p w14:paraId="509D6400" w14:textId="77777777" w:rsidR="00DD455F" w:rsidRDefault="00DD455F" w:rsidP="008609DE">
      <w:pPr>
        <w:jc w:val="both"/>
        <w:rPr>
          <w:rFonts w:ascii="Arial" w:hAnsi="Arial" w:cs="Arial"/>
          <w:bCs/>
          <w:sz w:val="24"/>
          <w:szCs w:val="24"/>
        </w:rPr>
      </w:pPr>
    </w:p>
    <w:p w14:paraId="71C01F6A" w14:textId="77777777" w:rsidR="00DD455F" w:rsidRDefault="00DD455F" w:rsidP="008609DE">
      <w:pPr>
        <w:jc w:val="both"/>
        <w:rPr>
          <w:rFonts w:ascii="Arial" w:hAnsi="Arial" w:cs="Arial"/>
          <w:b/>
          <w:sz w:val="24"/>
          <w:szCs w:val="24"/>
        </w:rPr>
      </w:pPr>
    </w:p>
    <w:p w14:paraId="0EAA0A18" w14:textId="1CA98090" w:rsidR="008609DE" w:rsidRPr="008609DE" w:rsidRDefault="008609DE" w:rsidP="008609DE">
      <w:pPr>
        <w:jc w:val="both"/>
        <w:rPr>
          <w:rFonts w:ascii="Arial" w:hAnsi="Arial" w:cs="Arial"/>
          <w:sz w:val="24"/>
          <w:szCs w:val="24"/>
        </w:rPr>
      </w:pPr>
      <w:r w:rsidRPr="008609DE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8609DE">
        <w:rPr>
          <w:rFonts w:ascii="Arial" w:hAnsi="Arial" w:cs="Arial"/>
          <w:b/>
          <w:sz w:val="24"/>
          <w:szCs w:val="24"/>
        </w:rPr>
        <w:t xml:space="preserve"> 14/2024</w:t>
      </w:r>
      <w:r w:rsidRPr="008609DE">
        <w:rPr>
          <w:rFonts w:ascii="Arial" w:hAnsi="Arial" w:cs="Arial"/>
          <w:sz w:val="24"/>
          <w:szCs w:val="24"/>
        </w:rPr>
        <w:t xml:space="preserve"> -</w:t>
      </w:r>
    </w:p>
    <w:p w14:paraId="2C51F53D" w14:textId="77777777" w:rsidR="008609DE" w:rsidRPr="008609DE" w:rsidRDefault="008609DE" w:rsidP="008609DE">
      <w:pPr>
        <w:jc w:val="both"/>
        <w:rPr>
          <w:rFonts w:ascii="Arial" w:hAnsi="Arial" w:cs="Arial"/>
          <w:sz w:val="24"/>
          <w:szCs w:val="24"/>
        </w:rPr>
      </w:pPr>
      <w:r w:rsidRPr="008609DE">
        <w:rPr>
          <w:rFonts w:ascii="Arial" w:hAnsi="Arial" w:cs="Arial"/>
          <w:b/>
          <w:sz w:val="24"/>
          <w:szCs w:val="24"/>
        </w:rPr>
        <w:t xml:space="preserve">Assunto: </w:t>
      </w:r>
      <w:r w:rsidRPr="008609DE">
        <w:rPr>
          <w:rFonts w:ascii="Arial" w:hAnsi="Arial" w:cs="Arial"/>
          <w:sz w:val="24"/>
          <w:szCs w:val="24"/>
        </w:rPr>
        <w:t xml:space="preserve">Estabelece a obrigatoriedade da instalação de placa identificadora com QR </w:t>
      </w:r>
      <w:proofErr w:type="spellStart"/>
      <w:r w:rsidRPr="008609DE">
        <w:rPr>
          <w:rFonts w:ascii="Arial" w:hAnsi="Arial" w:cs="Arial"/>
          <w:sz w:val="24"/>
          <w:szCs w:val="24"/>
        </w:rPr>
        <w:t>Code</w:t>
      </w:r>
      <w:proofErr w:type="spellEnd"/>
      <w:r w:rsidRPr="008609DE">
        <w:rPr>
          <w:rFonts w:ascii="Arial" w:hAnsi="Arial" w:cs="Arial"/>
          <w:sz w:val="24"/>
          <w:szCs w:val="24"/>
        </w:rPr>
        <w:t xml:space="preserve"> nos locais de eventos, com a divulgação de todos os valores gastos com shows e eventos realizados com recursos públicos no âmbito municipal.</w:t>
      </w:r>
    </w:p>
    <w:p w14:paraId="5F39F9AD" w14:textId="77777777" w:rsidR="008609DE" w:rsidRPr="008609DE" w:rsidRDefault="008609DE" w:rsidP="008609DE">
      <w:pPr>
        <w:jc w:val="both"/>
        <w:rPr>
          <w:rFonts w:ascii="Arial" w:hAnsi="Arial" w:cs="Arial"/>
          <w:sz w:val="24"/>
          <w:szCs w:val="24"/>
        </w:rPr>
      </w:pPr>
      <w:r w:rsidRPr="008609DE">
        <w:rPr>
          <w:rFonts w:ascii="Arial" w:hAnsi="Arial" w:cs="Arial"/>
          <w:b/>
          <w:sz w:val="24"/>
          <w:szCs w:val="24"/>
        </w:rPr>
        <w:t xml:space="preserve">Autoria: </w:t>
      </w:r>
      <w:r w:rsidRPr="008609DE">
        <w:rPr>
          <w:rFonts w:ascii="Arial" w:hAnsi="Arial" w:cs="Arial"/>
          <w:sz w:val="24"/>
          <w:szCs w:val="24"/>
        </w:rPr>
        <w:t>Vinícius de Oliveira Gonçalves</w:t>
      </w:r>
    </w:p>
    <w:p w14:paraId="62987AC0" w14:textId="77777777" w:rsidR="008609DE" w:rsidRDefault="008609DE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659E895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FCCA016" w14:textId="77777777" w:rsidR="008609DE" w:rsidRDefault="008609D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94F52C3" w14:textId="5326DCAE" w:rsidR="008609DE" w:rsidRDefault="00C82BA4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08CEA8C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E0A22DE" w14:textId="039E36D6" w:rsidR="008609DE" w:rsidRPr="008609DE" w:rsidRDefault="008609DE" w:rsidP="008609DE">
      <w:pPr>
        <w:jc w:val="both"/>
        <w:rPr>
          <w:rFonts w:ascii="Arial" w:hAnsi="Arial" w:cs="Arial"/>
          <w:sz w:val="24"/>
          <w:szCs w:val="24"/>
        </w:rPr>
      </w:pPr>
      <w:r w:rsidRPr="008609DE">
        <w:rPr>
          <w:rFonts w:ascii="Arial" w:hAnsi="Arial" w:cs="Arial"/>
          <w:b/>
          <w:sz w:val="24"/>
          <w:szCs w:val="24"/>
        </w:rPr>
        <w:t>Projeto de Lei Complementar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8609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8609DE">
        <w:rPr>
          <w:rFonts w:ascii="Arial" w:hAnsi="Arial" w:cs="Arial"/>
          <w:b/>
          <w:sz w:val="24"/>
          <w:szCs w:val="24"/>
        </w:rPr>
        <w:t>1/2024</w:t>
      </w:r>
      <w:r w:rsidRPr="008609DE">
        <w:rPr>
          <w:rFonts w:ascii="Arial" w:hAnsi="Arial" w:cs="Arial"/>
          <w:sz w:val="24"/>
          <w:szCs w:val="24"/>
        </w:rPr>
        <w:t xml:space="preserve"> -</w:t>
      </w:r>
    </w:p>
    <w:p w14:paraId="25E867DB" w14:textId="77777777" w:rsidR="008609DE" w:rsidRPr="008609DE" w:rsidRDefault="008609DE" w:rsidP="008609DE">
      <w:pPr>
        <w:jc w:val="both"/>
        <w:rPr>
          <w:rFonts w:ascii="Arial" w:hAnsi="Arial" w:cs="Arial"/>
          <w:sz w:val="24"/>
          <w:szCs w:val="24"/>
        </w:rPr>
      </w:pPr>
      <w:r w:rsidRPr="008609DE">
        <w:rPr>
          <w:rFonts w:ascii="Arial" w:hAnsi="Arial" w:cs="Arial"/>
          <w:b/>
          <w:sz w:val="24"/>
          <w:szCs w:val="24"/>
        </w:rPr>
        <w:t xml:space="preserve">Assunto: </w:t>
      </w:r>
      <w:r w:rsidRPr="008609DE">
        <w:rPr>
          <w:rFonts w:ascii="Arial" w:hAnsi="Arial" w:cs="Arial"/>
          <w:sz w:val="24"/>
          <w:szCs w:val="24"/>
        </w:rPr>
        <w:t>Dispõe sobre as diretrizes para a elaboração, redação, alteração e consolidação da legislação municipal de Dois Córregos e determina a padronização das leis e outros atos normativos.</w:t>
      </w:r>
    </w:p>
    <w:p w14:paraId="5FE501CA" w14:textId="77777777" w:rsidR="008609DE" w:rsidRPr="008609DE" w:rsidRDefault="008609DE" w:rsidP="008609DE">
      <w:pPr>
        <w:jc w:val="both"/>
        <w:rPr>
          <w:rFonts w:ascii="Arial" w:hAnsi="Arial" w:cs="Arial"/>
          <w:sz w:val="24"/>
          <w:szCs w:val="24"/>
        </w:rPr>
      </w:pPr>
      <w:r w:rsidRPr="008609DE">
        <w:rPr>
          <w:rFonts w:ascii="Arial" w:hAnsi="Arial" w:cs="Arial"/>
          <w:b/>
          <w:sz w:val="24"/>
          <w:szCs w:val="24"/>
        </w:rPr>
        <w:t xml:space="preserve">Autoria: </w:t>
      </w:r>
      <w:r w:rsidRPr="008609DE">
        <w:rPr>
          <w:rFonts w:ascii="Arial" w:hAnsi="Arial" w:cs="Arial"/>
          <w:sz w:val="24"/>
          <w:szCs w:val="24"/>
        </w:rPr>
        <w:t>Vinícius de Oliveira Gonçalves</w:t>
      </w:r>
    </w:p>
    <w:p w14:paraId="6FEBA447" w14:textId="77777777" w:rsidR="008609DE" w:rsidRDefault="008609D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D361BDC" w14:textId="77777777" w:rsidR="008609DE" w:rsidRDefault="008609D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90ED74C" w14:textId="77777777" w:rsidR="004B378C" w:rsidRDefault="00C82BA4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47BD958B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9A043FA" w14:textId="183BC170" w:rsidR="001403A9" w:rsidRPr="00DD455F" w:rsidRDefault="00C82BA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1403A9" w:rsidRPr="00DD455F" w:rsidSect="0080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C3E80" w14:textId="77777777" w:rsidR="00C82BA4" w:rsidRDefault="00C82BA4">
      <w:r>
        <w:separator/>
      </w:r>
    </w:p>
  </w:endnote>
  <w:endnote w:type="continuationSeparator" w:id="0">
    <w:p w14:paraId="0EAC9BD0" w14:textId="77777777" w:rsidR="00C82BA4" w:rsidRDefault="00C8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7198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CC4BE" w14:textId="77777777" w:rsidR="00804BFC" w:rsidRDefault="00C82BA4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4947A34" w14:textId="77777777" w:rsidR="00804BFC" w:rsidRDefault="00C82BA4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4F20D3D0" w14:textId="77777777" w:rsidR="00804BFC" w:rsidRDefault="00C82BA4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396AB1DF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4D3693A6" w14:textId="77777777" w:rsidR="00804BFC" w:rsidRDefault="00C82BA4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41CB26C3" w14:textId="77777777" w:rsidR="00804BFC" w:rsidRPr="00804BFC" w:rsidRDefault="00C82BA4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5995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66E79" w14:textId="77777777" w:rsidR="00C82BA4" w:rsidRDefault="00C82BA4">
      <w:r>
        <w:separator/>
      </w:r>
    </w:p>
  </w:footnote>
  <w:footnote w:type="continuationSeparator" w:id="0">
    <w:p w14:paraId="63A6D5E1" w14:textId="77777777" w:rsidR="00C82BA4" w:rsidRDefault="00C8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FCF6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0204" w14:textId="77777777" w:rsidR="00804BFC" w:rsidRDefault="00C82BA4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EBF9AC" wp14:editId="56D62788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00554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053863" w14:textId="77777777" w:rsidR="00804BFC" w:rsidRDefault="00804BFC" w:rsidP="00804BFC">
    <w:pPr>
      <w:pStyle w:val="Cabealho"/>
    </w:pPr>
  </w:p>
  <w:p w14:paraId="3350EBC8" w14:textId="77777777" w:rsidR="00804BFC" w:rsidRDefault="00804BFC" w:rsidP="00804BFC">
    <w:pPr>
      <w:pStyle w:val="Cabealho"/>
    </w:pPr>
  </w:p>
  <w:p w14:paraId="42722BE0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10A1082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6A2826C9" w14:textId="77777777" w:rsidR="00804BFC" w:rsidRDefault="00C82BA4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2164EBE0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5E9BA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3D96"/>
    <w:rsid w:val="001403A9"/>
    <w:rsid w:val="001915A3"/>
    <w:rsid w:val="00217F62"/>
    <w:rsid w:val="00234F4C"/>
    <w:rsid w:val="00251EDD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09DE"/>
    <w:rsid w:val="008625D3"/>
    <w:rsid w:val="00871F3F"/>
    <w:rsid w:val="009513FA"/>
    <w:rsid w:val="009F2EAE"/>
    <w:rsid w:val="00A06ADA"/>
    <w:rsid w:val="00A906D8"/>
    <w:rsid w:val="00AB5A74"/>
    <w:rsid w:val="00B57A5B"/>
    <w:rsid w:val="00BA5809"/>
    <w:rsid w:val="00C16899"/>
    <w:rsid w:val="00C56293"/>
    <w:rsid w:val="00C82BA4"/>
    <w:rsid w:val="00CC0B58"/>
    <w:rsid w:val="00D47DE4"/>
    <w:rsid w:val="00D50F8F"/>
    <w:rsid w:val="00DD455F"/>
    <w:rsid w:val="00E10F03"/>
    <w:rsid w:val="00ED14D8"/>
    <w:rsid w:val="00F071AE"/>
    <w:rsid w:val="00F523BB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D537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6239-0733-44B5-9CC7-E11CED2C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1213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Ademir Nicoleti Junior</cp:lastModifiedBy>
  <cp:revision>3</cp:revision>
  <dcterms:created xsi:type="dcterms:W3CDTF">2024-08-09T14:13:00Z</dcterms:created>
  <dcterms:modified xsi:type="dcterms:W3CDTF">2024-08-09T14:20:00Z</dcterms:modified>
</cp:coreProperties>
</file>