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16E3" w14:textId="5D611C1C" w:rsidR="00792769" w:rsidRDefault="00792769" w:rsidP="00EB3843">
      <w:pPr>
        <w:jc w:val="both"/>
        <w:rPr>
          <w:sz w:val="24"/>
        </w:rPr>
      </w:pPr>
    </w:p>
    <w:p w14:paraId="71804772" w14:textId="77777777" w:rsidR="005E03F2" w:rsidRDefault="005E03F2" w:rsidP="00EB3843">
      <w:pPr>
        <w:jc w:val="both"/>
        <w:rPr>
          <w:sz w:val="24"/>
        </w:rPr>
      </w:pPr>
    </w:p>
    <w:p w14:paraId="4A89C1B5" w14:textId="0B3828FB" w:rsidR="000A31DC" w:rsidRPr="000A31DC" w:rsidRDefault="00D526FD" w:rsidP="00EB3843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C705F">
        <w:rPr>
          <w:b/>
          <w:sz w:val="24"/>
        </w:rPr>
        <w:t xml:space="preserve"> DE SERVIÇOS</w:t>
      </w:r>
    </w:p>
    <w:p w14:paraId="21D9076C" w14:textId="2191F1A1" w:rsidR="000A31DC" w:rsidRDefault="000A31DC" w:rsidP="00EB3843">
      <w:pPr>
        <w:jc w:val="both"/>
        <w:rPr>
          <w:sz w:val="24"/>
        </w:rPr>
      </w:pPr>
    </w:p>
    <w:p w14:paraId="76EF8227" w14:textId="77777777" w:rsidR="005E03F2" w:rsidRDefault="005E03F2" w:rsidP="00EB3843">
      <w:pPr>
        <w:jc w:val="both"/>
        <w:rPr>
          <w:sz w:val="24"/>
        </w:rPr>
      </w:pPr>
    </w:p>
    <w:p w14:paraId="6946F212" w14:textId="197C923D" w:rsidR="00D526FD" w:rsidRDefault="00D526FD" w:rsidP="1195D161">
      <w:pPr>
        <w:ind w:firstLine="708"/>
        <w:jc w:val="both"/>
        <w:rPr>
          <w:sz w:val="24"/>
          <w:szCs w:val="24"/>
        </w:rPr>
      </w:pPr>
      <w:r w:rsidRPr="1195D161">
        <w:rPr>
          <w:sz w:val="24"/>
          <w:szCs w:val="24"/>
        </w:rPr>
        <w:t>A</w:t>
      </w:r>
      <w:r w:rsidR="005E03F2" w:rsidRPr="1195D161">
        <w:rPr>
          <w:sz w:val="24"/>
          <w:szCs w:val="24"/>
        </w:rPr>
        <w:t>testo</w:t>
      </w:r>
      <w:r w:rsidRPr="1195D161">
        <w:rPr>
          <w:sz w:val="24"/>
          <w:szCs w:val="24"/>
        </w:rPr>
        <w:t xml:space="preserve"> para os devidos fins, que</w:t>
      </w:r>
      <w:r w:rsidR="005E03F2" w:rsidRPr="1195D161">
        <w:rPr>
          <w:sz w:val="24"/>
          <w:szCs w:val="24"/>
        </w:rPr>
        <w:t xml:space="preserve"> </w:t>
      </w:r>
      <w:r w:rsidR="00F30D76" w:rsidRPr="1195D161">
        <w:rPr>
          <w:sz w:val="24"/>
          <w:szCs w:val="24"/>
        </w:rPr>
        <w:t>foi(ram) prestado(s)</w:t>
      </w:r>
      <w:r w:rsidRPr="1195D161">
        <w:rPr>
          <w:sz w:val="24"/>
          <w:szCs w:val="24"/>
        </w:rPr>
        <w:t xml:space="preserve"> o(s) </w:t>
      </w:r>
      <w:r w:rsidR="00F30D76" w:rsidRPr="1195D161">
        <w:rPr>
          <w:sz w:val="24"/>
          <w:szCs w:val="24"/>
        </w:rPr>
        <w:t>serviço(s)</w:t>
      </w:r>
      <w:r w:rsidRPr="1195D161">
        <w:rPr>
          <w:sz w:val="24"/>
          <w:szCs w:val="24"/>
        </w:rPr>
        <w:t xml:space="preserve"> descrito(s) na Nota Fiscal Eletrônica</w:t>
      </w:r>
      <w:r w:rsidR="00F30D76" w:rsidRPr="1195D161">
        <w:rPr>
          <w:sz w:val="24"/>
          <w:szCs w:val="24"/>
        </w:rPr>
        <w:t xml:space="preserve"> n°</w:t>
      </w:r>
      <w:r w:rsidRPr="1195D161">
        <w:rPr>
          <w:sz w:val="24"/>
          <w:szCs w:val="24"/>
        </w:rPr>
        <w:t xml:space="preserve"> </w:t>
      </w:r>
      <w:r w:rsidR="006E6B03">
        <w:rPr>
          <w:sz w:val="24"/>
          <w:szCs w:val="24"/>
        </w:rPr>
        <w:t>1</w:t>
      </w:r>
      <w:r w:rsidR="00C24EFE">
        <w:rPr>
          <w:sz w:val="24"/>
          <w:szCs w:val="24"/>
        </w:rPr>
        <w:t>0</w:t>
      </w:r>
      <w:r w:rsidR="00DF323D">
        <w:rPr>
          <w:sz w:val="24"/>
          <w:szCs w:val="24"/>
        </w:rPr>
        <w:t>3487</w:t>
      </w:r>
      <w:r w:rsidR="00F30D76" w:rsidRPr="1195D161">
        <w:rPr>
          <w:sz w:val="24"/>
          <w:szCs w:val="24"/>
        </w:rPr>
        <w:t xml:space="preserve">, </w:t>
      </w:r>
      <w:r w:rsidRPr="1195D161">
        <w:rPr>
          <w:sz w:val="24"/>
          <w:szCs w:val="24"/>
        </w:rPr>
        <w:t xml:space="preserve">emitida </w:t>
      </w:r>
      <w:r w:rsidR="002676B8" w:rsidRPr="1195D161">
        <w:rPr>
          <w:sz w:val="24"/>
          <w:szCs w:val="24"/>
        </w:rPr>
        <w:t xml:space="preserve">em </w:t>
      </w:r>
      <w:r w:rsidR="00DF323D">
        <w:rPr>
          <w:sz w:val="24"/>
          <w:szCs w:val="24"/>
        </w:rPr>
        <w:t>02</w:t>
      </w:r>
      <w:r w:rsidR="002676B8" w:rsidRPr="1195D161">
        <w:rPr>
          <w:sz w:val="24"/>
          <w:szCs w:val="24"/>
        </w:rPr>
        <w:t>/</w:t>
      </w:r>
      <w:r w:rsidR="00DF323D">
        <w:rPr>
          <w:sz w:val="24"/>
          <w:szCs w:val="24"/>
        </w:rPr>
        <w:t>01</w:t>
      </w:r>
      <w:r w:rsidR="002676B8" w:rsidRPr="1195D161">
        <w:rPr>
          <w:sz w:val="24"/>
          <w:szCs w:val="24"/>
        </w:rPr>
        <w:t>/</w:t>
      </w:r>
      <w:r w:rsidR="00A524A7" w:rsidRPr="1195D161">
        <w:rPr>
          <w:sz w:val="24"/>
          <w:szCs w:val="24"/>
        </w:rPr>
        <w:t>202</w:t>
      </w:r>
      <w:r w:rsidR="00DF323D">
        <w:rPr>
          <w:sz w:val="24"/>
          <w:szCs w:val="24"/>
        </w:rPr>
        <w:t>4</w:t>
      </w:r>
      <w:r w:rsidR="002676B8" w:rsidRPr="1195D161">
        <w:rPr>
          <w:sz w:val="24"/>
          <w:szCs w:val="24"/>
        </w:rPr>
        <w:t xml:space="preserve"> </w:t>
      </w:r>
      <w:r w:rsidRPr="1195D161">
        <w:rPr>
          <w:sz w:val="24"/>
          <w:szCs w:val="24"/>
        </w:rPr>
        <w:t xml:space="preserve">pela empresa </w:t>
      </w:r>
      <w:r w:rsidR="00A524A7" w:rsidRPr="1195D161">
        <w:rPr>
          <w:sz w:val="24"/>
          <w:szCs w:val="24"/>
        </w:rPr>
        <w:t>GovernançaBrasil S/A Tecnologia e Gestão em Serviços</w:t>
      </w:r>
      <w:r w:rsidRPr="1195D161">
        <w:rPr>
          <w:sz w:val="24"/>
          <w:szCs w:val="24"/>
        </w:rPr>
        <w:t xml:space="preserve">, CNPJ </w:t>
      </w:r>
      <w:r w:rsidR="00A524A7" w:rsidRPr="1195D161">
        <w:rPr>
          <w:sz w:val="24"/>
          <w:szCs w:val="24"/>
        </w:rPr>
        <w:t>00.165.960/0001-01</w:t>
      </w:r>
      <w:r w:rsidRPr="1195D161">
        <w:rPr>
          <w:sz w:val="24"/>
          <w:szCs w:val="24"/>
        </w:rPr>
        <w:t xml:space="preserve">, no valor de R$ </w:t>
      </w:r>
      <w:r w:rsidR="00523F67" w:rsidRPr="1195D161">
        <w:rPr>
          <w:sz w:val="24"/>
          <w:szCs w:val="24"/>
        </w:rPr>
        <w:t>1.385,41</w:t>
      </w:r>
      <w:r w:rsidR="0023034D" w:rsidRPr="1195D161">
        <w:rPr>
          <w:sz w:val="24"/>
          <w:szCs w:val="24"/>
        </w:rPr>
        <w:t>.</w:t>
      </w:r>
    </w:p>
    <w:p w14:paraId="58627C54" w14:textId="77777777" w:rsidR="00D526FD" w:rsidRDefault="00D526FD" w:rsidP="00EB3843">
      <w:pPr>
        <w:jc w:val="both"/>
        <w:rPr>
          <w:sz w:val="24"/>
        </w:rPr>
      </w:pPr>
    </w:p>
    <w:p w14:paraId="01A2DF6B" w14:textId="6AD9EAD8" w:rsidR="000A31DC" w:rsidRDefault="000A31DC" w:rsidP="00EB3843">
      <w:pPr>
        <w:jc w:val="both"/>
        <w:rPr>
          <w:sz w:val="24"/>
        </w:rPr>
      </w:pPr>
    </w:p>
    <w:p w14:paraId="28049585" w14:textId="6141C21E" w:rsidR="0064525B" w:rsidRDefault="0064525B" w:rsidP="00EB3843">
      <w:pPr>
        <w:jc w:val="both"/>
        <w:rPr>
          <w:sz w:val="24"/>
        </w:rPr>
      </w:pPr>
    </w:p>
    <w:p w14:paraId="32C0F3B5" w14:textId="2F52356E" w:rsidR="005E03F2" w:rsidRDefault="005E03F2" w:rsidP="00EB3843">
      <w:pPr>
        <w:jc w:val="both"/>
        <w:rPr>
          <w:sz w:val="24"/>
        </w:rPr>
      </w:pPr>
    </w:p>
    <w:p w14:paraId="7FD88C28" w14:textId="77777777" w:rsidR="005E03F2" w:rsidRDefault="005E03F2" w:rsidP="00EB3843">
      <w:pPr>
        <w:jc w:val="both"/>
        <w:rPr>
          <w:sz w:val="24"/>
        </w:rPr>
      </w:pPr>
    </w:p>
    <w:p w14:paraId="6061C6C3" w14:textId="5D99ACC8" w:rsidR="000A31DC" w:rsidRPr="000A31DC" w:rsidRDefault="000A31DC" w:rsidP="1195D161">
      <w:pPr>
        <w:jc w:val="right"/>
        <w:rPr>
          <w:sz w:val="24"/>
          <w:szCs w:val="24"/>
        </w:rPr>
      </w:pPr>
      <w:r w:rsidRPr="1195D161">
        <w:rPr>
          <w:sz w:val="24"/>
          <w:szCs w:val="24"/>
        </w:rPr>
        <w:t xml:space="preserve">Dois Córregos, </w:t>
      </w:r>
      <w:r w:rsidR="00C24EFE">
        <w:rPr>
          <w:sz w:val="24"/>
          <w:szCs w:val="24"/>
        </w:rPr>
        <w:t>0</w:t>
      </w:r>
      <w:r w:rsidR="00DF323D">
        <w:rPr>
          <w:sz w:val="24"/>
          <w:szCs w:val="24"/>
        </w:rPr>
        <w:t>3</w:t>
      </w:r>
      <w:r w:rsidR="00D46D90" w:rsidRPr="1195D161">
        <w:rPr>
          <w:sz w:val="24"/>
          <w:szCs w:val="24"/>
        </w:rPr>
        <w:t xml:space="preserve"> </w:t>
      </w:r>
      <w:r w:rsidRPr="1195D161">
        <w:rPr>
          <w:sz w:val="24"/>
          <w:szCs w:val="24"/>
        </w:rPr>
        <w:t xml:space="preserve">de </w:t>
      </w:r>
      <w:r w:rsidR="00DF323D">
        <w:rPr>
          <w:sz w:val="24"/>
          <w:szCs w:val="24"/>
        </w:rPr>
        <w:t>janeiro</w:t>
      </w:r>
      <w:r w:rsidRPr="1195D161">
        <w:rPr>
          <w:sz w:val="24"/>
          <w:szCs w:val="24"/>
        </w:rPr>
        <w:t xml:space="preserve"> de </w:t>
      </w:r>
      <w:r w:rsidR="00A524A7" w:rsidRPr="1195D161">
        <w:rPr>
          <w:sz w:val="24"/>
          <w:szCs w:val="24"/>
        </w:rPr>
        <w:t>202</w:t>
      </w:r>
      <w:r w:rsidR="00DF323D">
        <w:rPr>
          <w:sz w:val="24"/>
          <w:szCs w:val="24"/>
        </w:rPr>
        <w:t>4</w:t>
      </w:r>
    </w:p>
    <w:p w14:paraId="771C905B" w14:textId="77777777" w:rsidR="005E03F2" w:rsidRDefault="005E03F2" w:rsidP="00EB3843">
      <w:pPr>
        <w:jc w:val="both"/>
        <w:rPr>
          <w:sz w:val="24"/>
        </w:rPr>
      </w:pPr>
    </w:p>
    <w:p w14:paraId="527A7D64" w14:textId="2B40BFD1" w:rsidR="00EB3843" w:rsidRDefault="00EB3843" w:rsidP="00EB3843">
      <w:pPr>
        <w:jc w:val="both"/>
        <w:rPr>
          <w:sz w:val="24"/>
        </w:rPr>
      </w:pPr>
    </w:p>
    <w:p w14:paraId="6E0B9043" w14:textId="4CAA444A" w:rsidR="005E03F2" w:rsidRDefault="005E03F2" w:rsidP="00EB3843">
      <w:pPr>
        <w:jc w:val="both"/>
        <w:rPr>
          <w:sz w:val="24"/>
        </w:rPr>
      </w:pPr>
    </w:p>
    <w:p w14:paraId="3B0A9EBA" w14:textId="2178293A" w:rsidR="005E03F2" w:rsidRDefault="005E03F2" w:rsidP="00EB3843">
      <w:pPr>
        <w:jc w:val="both"/>
        <w:rPr>
          <w:sz w:val="24"/>
        </w:rPr>
      </w:pPr>
    </w:p>
    <w:p w14:paraId="19D25FE1" w14:textId="77777777" w:rsidR="005E03F2" w:rsidRDefault="005E03F2" w:rsidP="00EB3843">
      <w:pPr>
        <w:jc w:val="both"/>
        <w:rPr>
          <w:sz w:val="24"/>
        </w:rPr>
      </w:pPr>
    </w:p>
    <w:p w14:paraId="0DA139AD" w14:textId="6FB0BBA0" w:rsidR="2D274419" w:rsidRDefault="00757D03" w:rsidP="1195D16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14:paraId="0005452A" w14:textId="34AE8A9D" w:rsidR="000A31DC" w:rsidRPr="000A31DC" w:rsidRDefault="00757D03" w:rsidP="00757D03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R="000A31DC" w:rsidRPr="000A31DC" w:rsidSect="00C12B29">
      <w:headerReference w:type="default" r:id="rId7"/>
      <w:footerReference w:type="default" r:id="rId8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C380" w14:textId="77777777" w:rsidR="00603534" w:rsidRDefault="00603534" w:rsidP="00C579C0">
      <w:pPr>
        <w:spacing w:after="0" w:line="240" w:lineRule="auto"/>
      </w:pPr>
      <w:r>
        <w:separator/>
      </w:r>
    </w:p>
  </w:endnote>
  <w:endnote w:type="continuationSeparator" w:id="0">
    <w:p w14:paraId="2524D950" w14:textId="77777777" w:rsidR="00603534" w:rsidRDefault="00603534" w:rsidP="00C5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B62A" w14:textId="051DE8D1" w:rsidR="00002508" w:rsidRPr="009F154A" w:rsidRDefault="00002508" w:rsidP="00002508">
    <w:pPr>
      <w:pStyle w:val="Cabealho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14:paraId="4BAF6B97" w14:textId="27E32605" w:rsidR="00EF3CF0" w:rsidRPr="00406B19" w:rsidRDefault="00002508" w:rsidP="00406B19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4716" w14:textId="77777777" w:rsidR="00603534" w:rsidRDefault="00603534" w:rsidP="00C579C0">
      <w:pPr>
        <w:spacing w:after="0" w:line="240" w:lineRule="auto"/>
      </w:pPr>
      <w:r>
        <w:separator/>
      </w:r>
    </w:p>
  </w:footnote>
  <w:footnote w:type="continuationSeparator" w:id="0">
    <w:p w14:paraId="3AA28FC4" w14:textId="77777777" w:rsidR="00603534" w:rsidRDefault="00603534" w:rsidP="00C5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C80C" w14:textId="77777777" w:rsidR="00002508" w:rsidRDefault="00002508" w:rsidP="0000250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9D8473" wp14:editId="7DD5B623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D96BA6" w14:textId="77777777" w:rsidR="00002508" w:rsidRDefault="00002508" w:rsidP="00002508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46037960" w14:textId="77777777" w:rsidR="00002508" w:rsidRDefault="00002508" w:rsidP="00002508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E5428F3" w14:textId="77777777" w:rsidR="00002508" w:rsidRDefault="00002508" w:rsidP="00002508">
    <w:pPr>
      <w:pStyle w:val="Cabealho"/>
    </w:pPr>
  </w:p>
  <w:p w14:paraId="4DB3BA48" w14:textId="77777777" w:rsidR="00002508" w:rsidRDefault="00002508" w:rsidP="00002508">
    <w:pPr>
      <w:pStyle w:val="Cabealho"/>
    </w:pPr>
  </w:p>
  <w:p w14:paraId="02FE4B5B" w14:textId="77777777" w:rsidR="00002508" w:rsidRDefault="00002508" w:rsidP="00002508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14:paraId="527789CA" w14:textId="5A2C2E58" w:rsidR="00656136" w:rsidRPr="00002508" w:rsidRDefault="00656136" w:rsidP="000025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F8F8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C6F"/>
    <w:multiLevelType w:val="hybridMultilevel"/>
    <w:tmpl w:val="358C9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830"/>
    <w:multiLevelType w:val="hybridMultilevel"/>
    <w:tmpl w:val="9134F0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 w16cid:durableId="1934514953">
    <w:abstractNumId w:val="2"/>
  </w:num>
  <w:num w:numId="2" w16cid:durableId="561790495">
    <w:abstractNumId w:val="1"/>
  </w:num>
  <w:num w:numId="3" w16cid:durableId="1534346908">
    <w:abstractNumId w:val="0"/>
  </w:num>
  <w:num w:numId="4" w16cid:durableId="72190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705BC"/>
    <w:rsid w:val="00085455"/>
    <w:rsid w:val="00086D71"/>
    <w:rsid w:val="000A1B90"/>
    <w:rsid w:val="000A31DC"/>
    <w:rsid w:val="000E56C5"/>
    <w:rsid w:val="001121C8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3034D"/>
    <w:rsid w:val="00240DB1"/>
    <w:rsid w:val="0026207E"/>
    <w:rsid w:val="002676B8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C2C58"/>
    <w:rsid w:val="003E1B9D"/>
    <w:rsid w:val="003E5422"/>
    <w:rsid w:val="00406B19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D70E0"/>
    <w:rsid w:val="004E4C91"/>
    <w:rsid w:val="004E601A"/>
    <w:rsid w:val="004F2480"/>
    <w:rsid w:val="0050377F"/>
    <w:rsid w:val="00504741"/>
    <w:rsid w:val="00523F67"/>
    <w:rsid w:val="005279E5"/>
    <w:rsid w:val="00540293"/>
    <w:rsid w:val="005503FF"/>
    <w:rsid w:val="00550F6A"/>
    <w:rsid w:val="005510F6"/>
    <w:rsid w:val="00554A96"/>
    <w:rsid w:val="0055780C"/>
    <w:rsid w:val="00571F55"/>
    <w:rsid w:val="005743F0"/>
    <w:rsid w:val="0059044A"/>
    <w:rsid w:val="005904C8"/>
    <w:rsid w:val="00592AF1"/>
    <w:rsid w:val="005B09FC"/>
    <w:rsid w:val="005B5FB7"/>
    <w:rsid w:val="005C08D4"/>
    <w:rsid w:val="005E03F2"/>
    <w:rsid w:val="005E3670"/>
    <w:rsid w:val="005F5A05"/>
    <w:rsid w:val="00603534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6DF2"/>
    <w:rsid w:val="006C2D02"/>
    <w:rsid w:val="006D607D"/>
    <w:rsid w:val="006E6B03"/>
    <w:rsid w:val="006F6CD8"/>
    <w:rsid w:val="0071025D"/>
    <w:rsid w:val="0071584D"/>
    <w:rsid w:val="00731505"/>
    <w:rsid w:val="00757D03"/>
    <w:rsid w:val="00766CF7"/>
    <w:rsid w:val="007673B6"/>
    <w:rsid w:val="00784393"/>
    <w:rsid w:val="00792769"/>
    <w:rsid w:val="007B2B49"/>
    <w:rsid w:val="007D5E10"/>
    <w:rsid w:val="007E2269"/>
    <w:rsid w:val="0080243C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797A"/>
    <w:rsid w:val="008D2C73"/>
    <w:rsid w:val="008D3032"/>
    <w:rsid w:val="00940A0B"/>
    <w:rsid w:val="00940D92"/>
    <w:rsid w:val="00954F55"/>
    <w:rsid w:val="00961122"/>
    <w:rsid w:val="009A3EDE"/>
    <w:rsid w:val="009F2C0A"/>
    <w:rsid w:val="009F3C22"/>
    <w:rsid w:val="00A02BF2"/>
    <w:rsid w:val="00A05BBF"/>
    <w:rsid w:val="00A221D1"/>
    <w:rsid w:val="00A26CE4"/>
    <w:rsid w:val="00A34C20"/>
    <w:rsid w:val="00A43F75"/>
    <w:rsid w:val="00A524A7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B15C5"/>
    <w:rsid w:val="00BC01DA"/>
    <w:rsid w:val="00C12B29"/>
    <w:rsid w:val="00C162A7"/>
    <w:rsid w:val="00C225DC"/>
    <w:rsid w:val="00C23B81"/>
    <w:rsid w:val="00C24403"/>
    <w:rsid w:val="00C24EFE"/>
    <w:rsid w:val="00C278B7"/>
    <w:rsid w:val="00C37C31"/>
    <w:rsid w:val="00C579C0"/>
    <w:rsid w:val="00C60063"/>
    <w:rsid w:val="00C71179"/>
    <w:rsid w:val="00C831E0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C705F"/>
    <w:rsid w:val="00DD2A8F"/>
    <w:rsid w:val="00DF323D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D4131"/>
    <w:rsid w:val="00EE2196"/>
    <w:rsid w:val="00EF3CF0"/>
    <w:rsid w:val="00F30D76"/>
    <w:rsid w:val="00F71F54"/>
    <w:rsid w:val="00FA0674"/>
    <w:rsid w:val="00FE12EB"/>
    <w:rsid w:val="00FF50D3"/>
    <w:rsid w:val="1195D161"/>
    <w:rsid w:val="2D274419"/>
    <w:rsid w:val="2F467F58"/>
    <w:rsid w:val="49381A08"/>
    <w:rsid w:val="5A3558B2"/>
    <w:rsid w:val="768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8E76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0"/>
  </w:style>
  <w:style w:type="paragraph" w:styleId="Rodap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C0"/>
  </w:style>
  <w:style w:type="paragraph" w:styleId="PargrafodaLista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Fontepargpadro"/>
    <w:link w:val="Ttulo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Forte">
    <w:name w:val="Strong"/>
    <w:basedOn w:val="Fontepargpadro"/>
    <w:uiPriority w:val="22"/>
    <w:qFormat/>
    <w:rsid w:val="00EB38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</dc:creator>
  <cp:lastModifiedBy>Maurício Alves de Oliveira</cp:lastModifiedBy>
  <cp:revision>15</cp:revision>
  <cp:lastPrinted>2023-01-30T18:42:00Z</cp:lastPrinted>
  <dcterms:created xsi:type="dcterms:W3CDTF">2023-03-01T17:00:00Z</dcterms:created>
  <dcterms:modified xsi:type="dcterms:W3CDTF">2024-01-03T14:46:00Z</dcterms:modified>
</cp:coreProperties>
</file>